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3" w:rsidRDefault="002F2CA3" w:rsidP="008639C4">
      <w:pPr>
        <w:shd w:val="clear" w:color="auto" w:fill="FFFFFF"/>
        <w:tabs>
          <w:tab w:val="left" w:leader="underscore" w:pos="984"/>
          <w:tab w:val="left" w:leader="underscore" w:pos="4699"/>
          <w:tab w:val="left" w:leader="underscore" w:pos="5635"/>
        </w:tabs>
        <w:spacing w:line="547" w:lineRule="exact"/>
        <w:ind w:right="5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39C4" w:rsidRPr="00951D9A" w:rsidRDefault="006872B3" w:rsidP="006872B3">
      <w:pPr>
        <w:shd w:val="clear" w:color="auto" w:fill="FFFFFF"/>
        <w:tabs>
          <w:tab w:val="left" w:leader="underscore" w:pos="984"/>
          <w:tab w:val="left" w:leader="underscore" w:pos="4699"/>
          <w:tab w:val="left" w:leader="underscore" w:pos="5635"/>
        </w:tabs>
        <w:spacing w:line="547" w:lineRule="exact"/>
        <w:ind w:right="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="008639C4" w:rsidRPr="004D013A">
        <w:rPr>
          <w:rFonts w:ascii="Times New Roman" w:hAnsi="Times New Roman" w:cs="Times New Roman"/>
          <w:b/>
          <w:spacing w:val="-2"/>
          <w:sz w:val="28"/>
          <w:szCs w:val="28"/>
        </w:rPr>
        <w:t>тчет о выполнении государственного задания</w:t>
      </w:r>
      <w:r w:rsidR="00AC490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за </w:t>
      </w:r>
      <w:r w:rsidR="00BA475E">
        <w:rPr>
          <w:rFonts w:ascii="Times New Roman" w:hAnsi="Times New Roman" w:cs="Times New Roman"/>
          <w:b/>
          <w:spacing w:val="-2"/>
          <w:sz w:val="28"/>
          <w:szCs w:val="28"/>
        </w:rPr>
        <w:t>2019</w:t>
      </w:r>
      <w:r w:rsidR="008639C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года</w:t>
      </w:r>
    </w:p>
    <w:p w:rsidR="002F2CA3" w:rsidRDefault="002F2CA3" w:rsidP="006872B3">
      <w:pPr>
        <w:shd w:val="clear" w:color="auto" w:fill="FFFFFF"/>
        <w:spacing w:line="547" w:lineRule="exact"/>
        <w:ind w:right="58"/>
        <w:jc w:val="center"/>
        <w:rPr>
          <w:rFonts w:ascii="Times New Roman" w:hAnsi="Times New Roman" w:cs="Times New Roman"/>
          <w:spacing w:val="-1"/>
          <w:sz w:val="24"/>
          <w:szCs w:val="24"/>
          <w:u w:val="single"/>
        </w:rPr>
      </w:pPr>
    </w:p>
    <w:p w:rsidR="008639C4" w:rsidRDefault="008639C4" w:rsidP="008639C4">
      <w:pPr>
        <w:shd w:val="clear" w:color="auto" w:fill="FFFFFF"/>
        <w:spacing w:line="547" w:lineRule="exact"/>
        <w:ind w:right="58"/>
        <w:jc w:val="center"/>
        <w:rPr>
          <w:rFonts w:ascii="Times New Roman" w:hAnsi="Times New Roman" w:cs="Times New Roman"/>
          <w:spacing w:val="-1"/>
          <w:sz w:val="24"/>
          <w:szCs w:val="24"/>
          <w:u w:val="single"/>
        </w:rPr>
      </w:pPr>
      <w:r w:rsidRPr="004D013A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Государственное бюджетное учреждение </w:t>
      </w:r>
    </w:p>
    <w:p w:rsidR="008639C4" w:rsidRPr="004D013A" w:rsidRDefault="008639C4" w:rsidP="008639C4">
      <w:pPr>
        <w:shd w:val="clear" w:color="auto" w:fill="FFFFFF"/>
        <w:spacing w:line="547" w:lineRule="exact"/>
        <w:ind w:right="5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013A">
        <w:rPr>
          <w:rFonts w:ascii="Times New Roman" w:hAnsi="Times New Roman" w:cs="Times New Roman"/>
          <w:spacing w:val="-1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Центр социального обслуживания граждан пожилого возраста и инвалидов по городу Кургану»</w:t>
      </w:r>
    </w:p>
    <w:p w:rsidR="008639C4" w:rsidRPr="004D013A" w:rsidRDefault="008639C4" w:rsidP="008639C4">
      <w:pPr>
        <w:shd w:val="clear" w:color="auto" w:fill="FFFFFF"/>
        <w:tabs>
          <w:tab w:val="left" w:pos="3235"/>
        </w:tabs>
        <w:spacing w:line="547" w:lineRule="exact"/>
        <w:ind w:right="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ЧА</w:t>
      </w:r>
      <w:r w:rsidRPr="004D013A">
        <w:rPr>
          <w:rFonts w:ascii="Times New Roman" w:hAnsi="Times New Roman" w:cs="Times New Roman"/>
          <w:spacing w:val="-12"/>
          <w:sz w:val="24"/>
          <w:szCs w:val="24"/>
        </w:rPr>
        <w:t>СТЬ 1</w:t>
      </w:r>
    </w:p>
    <w:p w:rsidR="008639C4" w:rsidRPr="004D013A" w:rsidRDefault="008639C4" w:rsidP="008639C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</w:rPr>
      </w:pPr>
      <w:r w:rsidRPr="004D013A">
        <w:rPr>
          <w:rFonts w:ascii="Times New Roman" w:hAnsi="Times New Roman" w:cs="Times New Roman"/>
          <w:spacing w:val="-11"/>
          <w:sz w:val="24"/>
          <w:szCs w:val="24"/>
        </w:rPr>
        <w:t>РАЗДЕЛ 1</w:t>
      </w:r>
    </w:p>
    <w:p w:rsidR="000D4AA5" w:rsidRPr="000D4AA5" w:rsidRDefault="000D4AA5" w:rsidP="000D4AA5">
      <w:pPr>
        <w:widowControl/>
        <w:autoSpaceDE/>
        <w:autoSpaceDN/>
        <w:adjustRightInd/>
        <w:ind w:left="482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D4AA5">
        <w:rPr>
          <w:rFonts w:ascii="Times New Roman" w:hAnsi="Times New Roman" w:cs="Times New Roman"/>
          <w:color w:val="000000"/>
          <w:sz w:val="24"/>
          <w:szCs w:val="24"/>
        </w:rPr>
        <w:t>1. Наименование государственной услуги</w:t>
      </w:r>
      <w:r w:rsidRPr="000D4A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Предоставление социального обслуживания в форме на дому </w:t>
      </w:r>
    </w:p>
    <w:p w:rsidR="000D4AA5" w:rsidRPr="000D4AA5" w:rsidRDefault="000D4AA5" w:rsidP="000D4AA5">
      <w:pPr>
        <w:widowControl/>
        <w:autoSpaceDE/>
        <w:autoSpaceDN/>
        <w:adjustRightInd/>
        <w:ind w:left="482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D4AA5">
        <w:rPr>
          <w:rFonts w:ascii="Times New Roman" w:hAnsi="Times New Roman" w:cs="Times New Roman"/>
          <w:color w:val="000000"/>
          <w:sz w:val="24"/>
          <w:szCs w:val="24"/>
        </w:rPr>
        <w:t>2. Уникальный номер по базовому (отраслевому) перечню</w:t>
      </w:r>
      <w:r w:rsidRPr="000D4A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D47F8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22.043.0; </w:t>
      </w:r>
      <w:r w:rsidRPr="000D4AA5">
        <w:rPr>
          <w:rFonts w:ascii="Times New Roman" w:hAnsi="Times New Roman" w:cs="Times New Roman"/>
          <w:color w:val="000000"/>
          <w:sz w:val="24"/>
          <w:szCs w:val="24"/>
          <w:u w:val="single"/>
        </w:rPr>
        <w:t>22.047.0</w:t>
      </w:r>
    </w:p>
    <w:p w:rsidR="000D4AA5" w:rsidRPr="000D4AA5" w:rsidRDefault="000D4AA5" w:rsidP="000D4AA5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0D4AA5">
        <w:rPr>
          <w:rFonts w:ascii="Times New Roman" w:hAnsi="Times New Roman" w:cs="Times New Roman"/>
          <w:sz w:val="24"/>
          <w:szCs w:val="24"/>
        </w:rPr>
        <w:t>3. Категории потр</w:t>
      </w:r>
      <w:r w:rsidR="009B2287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Pr="000D4A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4AA5" w:rsidRPr="000D4AA5" w:rsidRDefault="000D4AA5" w:rsidP="000D4AA5">
      <w:pPr>
        <w:widowControl/>
        <w:rPr>
          <w:rFonts w:ascii="Times New Roman" w:hAnsi="Times New Roman" w:cs="Times New Roman"/>
          <w:sz w:val="24"/>
          <w:szCs w:val="24"/>
        </w:rPr>
      </w:pPr>
      <w:r w:rsidRPr="000D4AA5">
        <w:rPr>
          <w:rFonts w:ascii="Times New Roman" w:hAnsi="Times New Roman" w:cs="Times New Roman"/>
          <w:sz w:val="24"/>
          <w:szCs w:val="24"/>
        </w:rPr>
        <w:t xml:space="preserve">        </w:t>
      </w:r>
      <w:r w:rsidR="009B2287" w:rsidRPr="000D4AA5">
        <w:rPr>
          <w:rFonts w:ascii="Times New Roman" w:hAnsi="Times New Roman" w:cs="Times New Roman"/>
          <w:sz w:val="24"/>
          <w:szCs w:val="24"/>
        </w:rPr>
        <w:t>Г</w:t>
      </w:r>
      <w:r w:rsidRPr="000D4AA5">
        <w:rPr>
          <w:rFonts w:ascii="Times New Roman" w:hAnsi="Times New Roman" w:cs="Times New Roman"/>
          <w:sz w:val="24"/>
          <w:szCs w:val="24"/>
        </w:rPr>
        <w:t>ражданин</w:t>
      </w:r>
      <w:r w:rsidR="009B2287">
        <w:rPr>
          <w:rFonts w:ascii="Times New Roman" w:hAnsi="Times New Roman" w:cs="Times New Roman"/>
          <w:sz w:val="24"/>
          <w:szCs w:val="24"/>
        </w:rPr>
        <w:t>,</w:t>
      </w:r>
      <w:r w:rsidRPr="000D4AA5">
        <w:rPr>
          <w:rFonts w:ascii="Times New Roman" w:hAnsi="Times New Roman" w:cs="Times New Roman"/>
          <w:sz w:val="24"/>
          <w:szCs w:val="24"/>
        </w:rPr>
        <w:t xml:space="preserve">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D4AA5" w:rsidRPr="000D4AA5" w:rsidRDefault="000D4AA5" w:rsidP="000D4AA5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D4AA5">
        <w:rPr>
          <w:rFonts w:ascii="Times New Roman" w:hAnsi="Times New Roman" w:cs="Times New Roman"/>
          <w:sz w:val="24"/>
          <w:szCs w:val="24"/>
        </w:rPr>
        <w:t>гражданин</w:t>
      </w:r>
      <w:proofErr w:type="gramEnd"/>
      <w:r w:rsidRPr="000D4AA5">
        <w:rPr>
          <w:rFonts w:ascii="Times New Roman" w:hAnsi="Times New Roman" w:cs="Times New Roman"/>
          <w:sz w:val="24"/>
          <w:szCs w:val="24"/>
        </w:rPr>
        <w:t xml:space="preserve">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D4AA5" w:rsidRPr="000D4AA5" w:rsidRDefault="000D4AA5" w:rsidP="000D4AA5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AA5">
        <w:rPr>
          <w:rFonts w:ascii="Times New Roman" w:hAnsi="Times New Roman" w:cs="Times New Roman"/>
          <w:sz w:val="24"/>
          <w:szCs w:val="24"/>
        </w:rPr>
        <w:t>гражданин при наличии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D4AA5" w:rsidRPr="000D4AA5" w:rsidRDefault="000D4AA5" w:rsidP="000D4AA5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AA5">
        <w:rPr>
          <w:rFonts w:ascii="Times New Roman" w:hAnsi="Times New Roman" w:cs="Times New Roman"/>
          <w:sz w:val="24"/>
          <w:szCs w:val="24"/>
        </w:rPr>
        <w:t>гражданин при наличии внутрисемейного конфликта, в том числе с лицами с наркотической или алкогольной зависимостью, лицами,        имеющими пристрастие к азартным играм, лицами, страдающими психическими расстройствами, наличие насилия в семье;</w:t>
      </w:r>
    </w:p>
    <w:p w:rsidR="000D4AA5" w:rsidRPr="000D4AA5" w:rsidRDefault="000D4AA5" w:rsidP="000D4AA5">
      <w:pPr>
        <w:widowControl/>
        <w:rPr>
          <w:rFonts w:ascii="Times New Roman" w:hAnsi="Times New Roman" w:cs="Times New Roman"/>
          <w:sz w:val="24"/>
          <w:szCs w:val="24"/>
        </w:rPr>
      </w:pPr>
      <w:r w:rsidRPr="000D4AA5">
        <w:rPr>
          <w:rFonts w:ascii="Times New Roman" w:hAnsi="Times New Roman" w:cs="Times New Roman"/>
          <w:sz w:val="24"/>
          <w:szCs w:val="24"/>
        </w:rPr>
        <w:t xml:space="preserve">        гражданин при наличии иных обстоятельств, которые нормативными правовыми актами субъектов Российской Федерации признаны ухудшающими или способны ухудшить условия его жизнедеятельности;</w:t>
      </w:r>
    </w:p>
    <w:p w:rsidR="000D4AA5" w:rsidRPr="000D4AA5" w:rsidRDefault="000D4AA5" w:rsidP="000D4AA5">
      <w:pPr>
        <w:widowControl/>
        <w:rPr>
          <w:rFonts w:ascii="Times New Roman" w:hAnsi="Times New Roman" w:cs="Times New Roman"/>
          <w:sz w:val="24"/>
          <w:szCs w:val="24"/>
        </w:rPr>
      </w:pPr>
      <w:r w:rsidRPr="000D4AA5">
        <w:rPr>
          <w:rFonts w:ascii="Times New Roman" w:hAnsi="Times New Roman" w:cs="Times New Roman"/>
          <w:sz w:val="24"/>
          <w:szCs w:val="24"/>
        </w:rPr>
        <w:t xml:space="preserve">        гражданин при отсутствии работы и сре</w:t>
      </w:r>
      <w:proofErr w:type="gramStart"/>
      <w:r w:rsidRPr="000D4AA5">
        <w:rPr>
          <w:rFonts w:ascii="Times New Roman" w:hAnsi="Times New Roman" w:cs="Times New Roman"/>
          <w:sz w:val="24"/>
          <w:szCs w:val="24"/>
        </w:rPr>
        <w:t>дств к с</w:t>
      </w:r>
      <w:proofErr w:type="gramEnd"/>
      <w:r w:rsidRPr="000D4AA5">
        <w:rPr>
          <w:rFonts w:ascii="Times New Roman" w:hAnsi="Times New Roman" w:cs="Times New Roman"/>
          <w:sz w:val="24"/>
          <w:szCs w:val="24"/>
        </w:rPr>
        <w:t>уществованию.</w:t>
      </w:r>
    </w:p>
    <w:p w:rsidR="000D4AA5" w:rsidRPr="000D4AA5" w:rsidRDefault="000D4AA5" w:rsidP="000D4AA5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D4AA5" w:rsidRPr="000D4AA5" w:rsidRDefault="000D4AA5" w:rsidP="000D4AA5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AA5">
        <w:rPr>
          <w:rFonts w:ascii="Times New Roman" w:hAnsi="Times New Roman" w:cs="Times New Roman"/>
          <w:color w:val="000000"/>
          <w:sz w:val="24"/>
          <w:szCs w:val="24"/>
        </w:rPr>
        <w:t>4. Показатели, характеризующие объем и (или) качество государственной услуги:</w:t>
      </w:r>
    </w:p>
    <w:p w:rsidR="00051719" w:rsidRDefault="00051719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51719" w:rsidRDefault="00051719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2287" w:rsidRDefault="009B2287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2287" w:rsidRDefault="009B2287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2287" w:rsidRDefault="009B2287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2287" w:rsidRDefault="009B2287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2287" w:rsidRDefault="009B2287" w:rsidP="00051719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77F73" w:rsidRDefault="00051719" w:rsidP="00051719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lastRenderedPageBreak/>
        <w:t xml:space="preserve">1) качество государственной услуги </w:t>
      </w:r>
    </w:p>
    <w:tbl>
      <w:tblPr>
        <w:tblStyle w:val="a3"/>
        <w:tblW w:w="165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76"/>
        <w:gridCol w:w="2019"/>
        <w:gridCol w:w="1559"/>
        <w:gridCol w:w="1134"/>
        <w:gridCol w:w="992"/>
        <w:gridCol w:w="2518"/>
        <w:gridCol w:w="850"/>
        <w:gridCol w:w="1134"/>
        <w:gridCol w:w="993"/>
        <w:gridCol w:w="992"/>
        <w:gridCol w:w="1026"/>
        <w:gridCol w:w="992"/>
      </w:tblGrid>
      <w:tr w:rsidR="00F64E4F" w:rsidTr="00B35E6E">
        <w:trPr>
          <w:trHeight w:val="561"/>
        </w:trPr>
        <w:tc>
          <w:tcPr>
            <w:tcW w:w="4395" w:type="dxa"/>
            <w:gridSpan w:val="2"/>
            <w:vAlign w:val="center"/>
          </w:tcPr>
          <w:p w:rsidR="00F64E4F" w:rsidRPr="00A93D76" w:rsidRDefault="00F64E4F" w:rsidP="00E302A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D76">
              <w:rPr>
                <w:rFonts w:ascii="Times New Roman" w:hAnsi="Times New Roman" w:cs="Times New Roman"/>
                <w:color w:val="000000"/>
              </w:rPr>
              <w:t>Содержание</w:t>
            </w:r>
          </w:p>
        </w:tc>
        <w:tc>
          <w:tcPr>
            <w:tcW w:w="1559" w:type="dxa"/>
            <w:vMerge w:val="restart"/>
            <w:vAlign w:val="center"/>
          </w:tcPr>
          <w:p w:rsidR="00F64E4F" w:rsidRPr="00E9768C" w:rsidRDefault="00F64E4F" w:rsidP="00E302A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7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2"/>
            <w:vAlign w:val="center"/>
          </w:tcPr>
          <w:p w:rsidR="00F64E4F" w:rsidRPr="00D32CF9" w:rsidRDefault="00F64E4F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2518" w:type="dxa"/>
            <w:vMerge w:val="restart"/>
            <w:vAlign w:val="center"/>
          </w:tcPr>
          <w:p w:rsidR="00F64E4F" w:rsidRPr="00D32CF9" w:rsidRDefault="00F64E4F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CF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Наименование</w:t>
            </w:r>
            <w:r w:rsidRPr="00D32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показателя</w:t>
            </w:r>
          </w:p>
          <w:p w:rsidR="00F64E4F" w:rsidRPr="00E9768C" w:rsidRDefault="00F64E4F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E9768C">
              <w:rPr>
                <w:rFonts w:ascii="Times New Roman" w:hAnsi="Times New Roman" w:cs="Times New Roman"/>
                <w:sz w:val="16"/>
                <w:szCs w:val="16"/>
              </w:rPr>
              <w:t>качества услуги</w:t>
            </w:r>
          </w:p>
        </w:tc>
        <w:tc>
          <w:tcPr>
            <w:tcW w:w="850" w:type="dxa"/>
            <w:vMerge w:val="restart"/>
            <w:vAlign w:val="center"/>
          </w:tcPr>
          <w:p w:rsidR="00F64E4F" w:rsidRPr="00D32CF9" w:rsidRDefault="00F64E4F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CF9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32CF9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32CF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F64E4F" w:rsidRPr="00D32CF9" w:rsidRDefault="00F64E4F" w:rsidP="00D32CF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4E4F" w:rsidRPr="00E9768C" w:rsidRDefault="00F64E4F" w:rsidP="00E302A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137" w:type="dxa"/>
            <w:gridSpan w:val="5"/>
            <w:vAlign w:val="center"/>
          </w:tcPr>
          <w:p w:rsidR="00F64E4F" w:rsidRPr="00A93D76" w:rsidRDefault="00F64E4F" w:rsidP="00E302A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93D76">
              <w:rPr>
                <w:rFonts w:ascii="Times New Roman" w:hAnsi="Times New Roman" w:cs="Times New Roman"/>
                <w:spacing w:val="-2"/>
              </w:rPr>
              <w:t>Значения показателей качества государственной услуги</w:t>
            </w:r>
          </w:p>
        </w:tc>
      </w:tr>
      <w:tr w:rsidR="00B35E6E" w:rsidTr="00E63CAF">
        <w:trPr>
          <w:trHeight w:val="1346"/>
        </w:trPr>
        <w:tc>
          <w:tcPr>
            <w:tcW w:w="2376" w:type="dxa"/>
            <w:vAlign w:val="center"/>
          </w:tcPr>
          <w:p w:rsidR="008D4E62" w:rsidRPr="00B83352" w:rsidRDefault="008D4E62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19" w:type="dxa"/>
            <w:vAlign w:val="center"/>
          </w:tcPr>
          <w:p w:rsidR="008D4E62" w:rsidRPr="00B83352" w:rsidRDefault="008D4E62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 2 (категория потребителей государственной услуги)</w:t>
            </w:r>
          </w:p>
        </w:tc>
        <w:tc>
          <w:tcPr>
            <w:tcW w:w="1559" w:type="dxa"/>
            <w:vMerge/>
            <w:vAlign w:val="center"/>
          </w:tcPr>
          <w:p w:rsidR="008D4E62" w:rsidRPr="00B83352" w:rsidRDefault="008D4E62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D4E62" w:rsidRPr="00B83352" w:rsidRDefault="00F64E4F" w:rsidP="00CD74F2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E9768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Условия (форма) оказания</w:t>
            </w:r>
          </w:p>
        </w:tc>
        <w:tc>
          <w:tcPr>
            <w:tcW w:w="992" w:type="dxa"/>
            <w:vAlign w:val="center"/>
          </w:tcPr>
          <w:p w:rsidR="008D4E62" w:rsidRPr="00CD74F2" w:rsidRDefault="00CD74F2" w:rsidP="00CD74F2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4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Платность государственной услуги</w:t>
            </w:r>
          </w:p>
        </w:tc>
        <w:tc>
          <w:tcPr>
            <w:tcW w:w="2518" w:type="dxa"/>
            <w:vMerge/>
            <w:vAlign w:val="center"/>
          </w:tcPr>
          <w:p w:rsidR="008D4E62" w:rsidRPr="00B83352" w:rsidRDefault="008D4E62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vAlign w:val="center"/>
          </w:tcPr>
          <w:p w:rsidR="008D4E62" w:rsidRPr="00B83352" w:rsidRDefault="008D4E62" w:rsidP="00D32CF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в государственном </w:t>
            </w: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>задании на год</w:t>
            </w:r>
          </w:p>
        </w:tc>
        <w:tc>
          <w:tcPr>
            <w:tcW w:w="993" w:type="dxa"/>
            <w:vAlign w:val="center"/>
          </w:tcPr>
          <w:p w:rsidR="008D4E62" w:rsidRPr="00B83352" w:rsidRDefault="008D4E62" w:rsidP="00BA475E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8D4E62" w:rsidRPr="00B83352" w:rsidRDefault="00155757" w:rsidP="00BA475E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992" w:type="dxa"/>
            <w:vAlign w:val="center"/>
          </w:tcPr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</w:tc>
        <w:tc>
          <w:tcPr>
            <w:tcW w:w="1026" w:type="dxa"/>
            <w:vAlign w:val="center"/>
          </w:tcPr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992" w:type="dxa"/>
            <w:vAlign w:val="center"/>
          </w:tcPr>
          <w:p w:rsidR="008D4E62" w:rsidRPr="00B83352" w:rsidRDefault="008D4E62" w:rsidP="00D32CF9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</w:tc>
      </w:tr>
      <w:tr w:rsidR="00B35E6E" w:rsidTr="00B35E6E">
        <w:trPr>
          <w:trHeight w:val="2089"/>
        </w:trPr>
        <w:tc>
          <w:tcPr>
            <w:tcW w:w="2376" w:type="dxa"/>
            <w:vMerge w:val="restart"/>
          </w:tcPr>
          <w:p w:rsidR="008B00A2" w:rsidRPr="00254DA4" w:rsidRDefault="008B00A2" w:rsidP="00254B95">
            <w:pPr>
              <w:widowControl/>
              <w:rPr>
                <w:rFonts w:ascii="Times New Roman" w:hAnsi="Times New Roman" w:cs="Times New Roman"/>
              </w:rPr>
            </w:pPr>
            <w:r w:rsidRPr="00254DA4">
              <w:rPr>
                <w:rFonts w:ascii="Times New Roman" w:hAnsi="Times New Roman" w:cs="Times New Roman"/>
              </w:rPr>
              <w:t>Предоставление социального обслуживания в форме социального обслуживания на дому, включая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B00A2" w:rsidRPr="00254DA4" w:rsidRDefault="008B00A2" w:rsidP="00254B95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gramStart"/>
            <w:r w:rsidRPr="00254DA4">
              <w:rPr>
                <w:rFonts w:ascii="Times New Roman" w:hAnsi="Times New Roman" w:cs="Times New Roman"/>
              </w:rPr>
              <w:t xml:space="preserve">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гражданину, частично утратившему способность либо возможность осуществлять самообслуживание, самостоятельно передвигаться, </w:t>
            </w:r>
            <w:r w:rsidRPr="00254DA4">
              <w:rPr>
                <w:rFonts w:ascii="Times New Roman" w:hAnsi="Times New Roman" w:cs="Times New Roman"/>
              </w:rPr>
              <w:lastRenderedPageBreak/>
              <w:t>обеспечивать основные жизненные потребности в силу заболевания, травмы, возраста или наличия инвалидности</w:t>
            </w:r>
            <w:proofErr w:type="gramEnd"/>
          </w:p>
        </w:tc>
        <w:tc>
          <w:tcPr>
            <w:tcW w:w="2019" w:type="dxa"/>
            <w:vMerge w:val="restart"/>
          </w:tcPr>
          <w:p w:rsidR="008B00A2" w:rsidRPr="00865B8C" w:rsidRDefault="008B00A2" w:rsidP="00254B95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lastRenderedPageBreak/>
              <w:t>Гражданин,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559" w:type="dxa"/>
          </w:tcPr>
          <w:p w:rsidR="008B00A2" w:rsidRPr="00865B8C" w:rsidRDefault="00D91302" w:rsidP="00254B95">
            <w:pPr>
              <w:pStyle w:val="a4"/>
              <w:rPr>
                <w:sz w:val="20"/>
                <w:szCs w:val="20"/>
              </w:rPr>
            </w:pPr>
            <w:r w:rsidRPr="00D91302">
              <w:rPr>
                <w:sz w:val="20"/>
                <w:szCs w:val="20"/>
              </w:rPr>
              <w:t>880000О.99.0.АЭ26АА00000</w:t>
            </w:r>
          </w:p>
        </w:tc>
        <w:tc>
          <w:tcPr>
            <w:tcW w:w="1134" w:type="dxa"/>
            <w:vMerge w:val="restart"/>
          </w:tcPr>
          <w:p w:rsidR="008B00A2" w:rsidRPr="00254DA4" w:rsidRDefault="008B00A2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  <w:r w:rsidRPr="00254DA4">
              <w:rPr>
                <w:rFonts w:ascii="Times New Roman" w:hAnsi="Times New Roman" w:cs="Times New Roman"/>
                <w:color w:val="000000"/>
              </w:rPr>
              <w:t>На дому</w:t>
            </w:r>
          </w:p>
        </w:tc>
        <w:tc>
          <w:tcPr>
            <w:tcW w:w="992" w:type="dxa"/>
          </w:tcPr>
          <w:p w:rsidR="008B00A2" w:rsidRPr="00254DA4" w:rsidRDefault="008B00A2" w:rsidP="00254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</w:tc>
        <w:tc>
          <w:tcPr>
            <w:tcW w:w="2518" w:type="dxa"/>
            <w:vMerge w:val="restart"/>
          </w:tcPr>
          <w:p w:rsidR="008B00A2" w:rsidRPr="00254DA4" w:rsidRDefault="008B00A2" w:rsidP="00254B95">
            <w:pPr>
              <w:rPr>
                <w:rFonts w:ascii="Times New Roman" w:hAnsi="Times New Roman" w:cs="Times New Roman"/>
              </w:rPr>
            </w:pPr>
            <w:r w:rsidRPr="00254DA4">
              <w:rPr>
                <w:rFonts w:ascii="Times New Roman" w:hAnsi="Times New Roman" w:cs="Times New Roman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50" w:type="dxa"/>
            <w:vAlign w:val="center"/>
          </w:tcPr>
          <w:p w:rsidR="008B00A2" w:rsidRPr="007C492A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8B00A2" w:rsidRPr="00DC37E6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8B00A2" w:rsidRPr="00DC37E6" w:rsidRDefault="004042C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8B00A2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00A2" w:rsidRPr="00DC37E6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8B00A2" w:rsidRPr="00DC37E6" w:rsidRDefault="008B00A2" w:rsidP="000F7D84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8B00A2" w:rsidRPr="00DC37E6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B00A2" w:rsidRPr="00DC37E6" w:rsidRDefault="008B00A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63CAF" w:rsidTr="00B35E6E">
        <w:tc>
          <w:tcPr>
            <w:tcW w:w="2376" w:type="dxa"/>
            <w:vMerge/>
          </w:tcPr>
          <w:p w:rsidR="00E63CAF" w:rsidRPr="00254DA4" w:rsidRDefault="00E63CAF" w:rsidP="00254B9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</w:tcPr>
          <w:p w:rsidR="00E63CAF" w:rsidRPr="00865B8C" w:rsidRDefault="00E63CAF" w:rsidP="002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63CAF" w:rsidRPr="00865B8C" w:rsidRDefault="00E63CAF" w:rsidP="00254B95">
            <w:pPr>
              <w:pStyle w:val="a4"/>
              <w:rPr>
                <w:sz w:val="20"/>
                <w:szCs w:val="20"/>
              </w:rPr>
            </w:pPr>
            <w:r w:rsidRPr="00E63CAF">
              <w:rPr>
                <w:sz w:val="20"/>
                <w:szCs w:val="20"/>
              </w:rPr>
              <w:t>880000О.99.0.АЭ22АА00000</w:t>
            </w:r>
          </w:p>
        </w:tc>
        <w:tc>
          <w:tcPr>
            <w:tcW w:w="1134" w:type="dxa"/>
            <w:vMerge/>
          </w:tcPr>
          <w:p w:rsidR="00E63CAF" w:rsidRPr="00254DA4" w:rsidRDefault="00E63CAF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E63CAF" w:rsidRPr="00254DA4" w:rsidRDefault="00E63CAF" w:rsidP="00254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18" w:type="dxa"/>
            <w:vMerge/>
          </w:tcPr>
          <w:p w:rsidR="00E63CAF" w:rsidRPr="00254DA4" w:rsidRDefault="00E63CAF" w:rsidP="002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E63CAF" w:rsidRPr="007C492A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E63CAF" w:rsidRPr="00DC37E6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E63CAF" w:rsidRPr="00DC37E6" w:rsidRDefault="004042C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63CAF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CAF" w:rsidRPr="00DC37E6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E63CAF" w:rsidRPr="00DC37E6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E63CAF" w:rsidRPr="00DC37E6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CAF" w:rsidRPr="00DC37E6" w:rsidRDefault="00E63CAF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F1E86" w:rsidTr="00E63CAF">
        <w:trPr>
          <w:trHeight w:val="1113"/>
        </w:trPr>
        <w:tc>
          <w:tcPr>
            <w:tcW w:w="2376" w:type="dxa"/>
            <w:vMerge/>
          </w:tcPr>
          <w:p w:rsidR="009F1E86" w:rsidRPr="00254DA4" w:rsidRDefault="009F1E86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  <w:vMerge w:val="restart"/>
          </w:tcPr>
          <w:p w:rsidR="009F1E86" w:rsidRPr="00865B8C" w:rsidRDefault="009F1E86" w:rsidP="00370817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Гражданин, частично утративший способность либо возможность осуществлять самообслуживание,</w:t>
            </w:r>
          </w:p>
          <w:p w:rsidR="009F1E86" w:rsidRPr="00DB093F" w:rsidRDefault="009F1E86" w:rsidP="00370817">
            <w:r w:rsidRPr="00865B8C">
              <w:rPr>
                <w:rFonts w:ascii="Times New Roman" w:hAnsi="Times New Roman" w:cs="Times New Roman"/>
              </w:rPr>
              <w:t xml:space="preserve">самостоятельно передвигаться, обеспечивать основные жизненные потребности в силу заболевания, травмы, возраста или наличия </w:t>
            </w:r>
            <w:r w:rsidRPr="00865B8C">
              <w:rPr>
                <w:rFonts w:ascii="Times New Roman" w:hAnsi="Times New Roman" w:cs="Times New Roman"/>
              </w:rPr>
              <w:lastRenderedPageBreak/>
              <w:t>инвалидности</w:t>
            </w:r>
          </w:p>
        </w:tc>
        <w:tc>
          <w:tcPr>
            <w:tcW w:w="1559" w:type="dxa"/>
          </w:tcPr>
          <w:p w:rsidR="009F1E86" w:rsidRPr="00663C8E" w:rsidRDefault="009F1E86" w:rsidP="00254B95">
            <w:pPr>
              <w:rPr>
                <w:rFonts w:ascii="Times New Roman" w:hAnsi="Times New Roman" w:cs="Times New Roman"/>
              </w:rPr>
            </w:pPr>
            <w:r w:rsidRPr="00370817">
              <w:rPr>
                <w:rFonts w:ascii="Times New Roman" w:hAnsi="Times New Roman" w:cs="Times New Roman"/>
              </w:rPr>
              <w:lastRenderedPageBreak/>
              <w:t>880000О.99.0.АЭ26АА01000</w:t>
            </w:r>
          </w:p>
        </w:tc>
        <w:tc>
          <w:tcPr>
            <w:tcW w:w="1134" w:type="dxa"/>
            <w:vMerge/>
          </w:tcPr>
          <w:p w:rsidR="009F1E86" w:rsidRPr="00254DA4" w:rsidRDefault="009F1E86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992" w:type="dxa"/>
          </w:tcPr>
          <w:p w:rsidR="009F1E86" w:rsidRPr="00254DA4" w:rsidRDefault="009F1E86" w:rsidP="00254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</w:tc>
        <w:tc>
          <w:tcPr>
            <w:tcW w:w="2518" w:type="dxa"/>
            <w:vMerge w:val="restart"/>
          </w:tcPr>
          <w:p w:rsidR="009F1E86" w:rsidRPr="00254DA4" w:rsidRDefault="009F1E86" w:rsidP="00254B95">
            <w:pPr>
              <w:rPr>
                <w:rFonts w:ascii="Times New Roman" w:hAnsi="Times New Roman" w:cs="Times New Roman"/>
              </w:rPr>
            </w:pPr>
            <w:r w:rsidRPr="00254DA4">
              <w:rPr>
                <w:rFonts w:ascii="Times New Roman" w:hAnsi="Times New Roman" w:cs="Times New Roman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50" w:type="dxa"/>
            <w:vAlign w:val="center"/>
          </w:tcPr>
          <w:p w:rsidR="009F1E86" w:rsidRPr="006B781B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9F1E86" w:rsidRPr="00DC37E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F1E86" w:rsidRPr="00DC37E6" w:rsidRDefault="004042C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F1E8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1E86" w:rsidRPr="00DC37E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9F1E86" w:rsidRPr="00DC37E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F1E86" w:rsidRPr="00DC37E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F1E86" w:rsidRPr="00DC37E6" w:rsidRDefault="009F1E8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F1E86" w:rsidTr="005E659A">
        <w:trPr>
          <w:trHeight w:val="1113"/>
        </w:trPr>
        <w:tc>
          <w:tcPr>
            <w:tcW w:w="2376" w:type="dxa"/>
            <w:vMerge/>
          </w:tcPr>
          <w:p w:rsidR="009F1E86" w:rsidRPr="00254DA4" w:rsidRDefault="009F1E86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  <w:vMerge/>
          </w:tcPr>
          <w:p w:rsidR="009F1E86" w:rsidRPr="00341CF9" w:rsidRDefault="009F1E86" w:rsidP="002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1E86" w:rsidRPr="00663C8E" w:rsidRDefault="009F1E86" w:rsidP="00254B95">
            <w:pPr>
              <w:rPr>
                <w:rFonts w:ascii="Times New Roman" w:hAnsi="Times New Roman" w:cs="Times New Roman"/>
              </w:rPr>
            </w:pPr>
            <w:r w:rsidRPr="00370817">
              <w:rPr>
                <w:rFonts w:ascii="Times New Roman" w:hAnsi="Times New Roman" w:cs="Times New Roman"/>
              </w:rPr>
              <w:t>880000О.99.0.АЭ22АА01000</w:t>
            </w:r>
          </w:p>
        </w:tc>
        <w:tc>
          <w:tcPr>
            <w:tcW w:w="1134" w:type="dxa"/>
            <w:vMerge/>
          </w:tcPr>
          <w:p w:rsidR="009F1E86" w:rsidRPr="00254DA4" w:rsidRDefault="009F1E86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992" w:type="dxa"/>
          </w:tcPr>
          <w:p w:rsidR="009F1E86" w:rsidRPr="00254DA4" w:rsidRDefault="009F1E86" w:rsidP="00254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18" w:type="dxa"/>
            <w:vMerge/>
          </w:tcPr>
          <w:p w:rsidR="009F1E86" w:rsidRPr="00254DA4" w:rsidRDefault="009F1E86" w:rsidP="002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F1E86" w:rsidRPr="006B781B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9F1E86" w:rsidRPr="00DC37E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F1E86" w:rsidRPr="00DC37E6" w:rsidRDefault="004042C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F1E8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1E86" w:rsidRPr="00DC37E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9F1E86" w:rsidRPr="00DC37E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F1E86" w:rsidRPr="00DC37E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F1E86" w:rsidRPr="00DC37E6" w:rsidRDefault="009F1E86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A6B" w:rsidTr="005E659A">
        <w:trPr>
          <w:trHeight w:val="1450"/>
        </w:trPr>
        <w:tc>
          <w:tcPr>
            <w:tcW w:w="2376" w:type="dxa"/>
            <w:vMerge/>
          </w:tcPr>
          <w:p w:rsidR="00196A6B" w:rsidRPr="00254DA4" w:rsidRDefault="00196A6B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</w:tcPr>
          <w:p w:rsidR="00196A6B" w:rsidRPr="00865B8C" w:rsidRDefault="00196A6B" w:rsidP="00254B95">
            <w:pPr>
              <w:rPr>
                <w:rFonts w:ascii="Times New Roman" w:hAnsi="Times New Roman" w:cs="Times New Roman"/>
              </w:rPr>
            </w:pPr>
            <w:r w:rsidRPr="00341CF9">
              <w:rPr>
                <w:rFonts w:ascii="Times New Roman" w:hAnsi="Times New Roman" w:cs="Times New Roman"/>
              </w:rPr>
              <w:t>Гражданин при отсутствии работы и сре</w:t>
            </w:r>
            <w:proofErr w:type="gramStart"/>
            <w:r w:rsidRPr="00341CF9">
              <w:rPr>
                <w:rFonts w:ascii="Times New Roman" w:hAnsi="Times New Roman" w:cs="Times New Roman"/>
              </w:rPr>
              <w:t>дств к с</w:t>
            </w:r>
            <w:proofErr w:type="gramEnd"/>
            <w:r w:rsidRPr="00341CF9">
              <w:rPr>
                <w:rFonts w:ascii="Times New Roman" w:hAnsi="Times New Roman" w:cs="Times New Roman"/>
              </w:rPr>
              <w:t>уществованию</w:t>
            </w:r>
          </w:p>
        </w:tc>
        <w:tc>
          <w:tcPr>
            <w:tcW w:w="1559" w:type="dxa"/>
          </w:tcPr>
          <w:p w:rsidR="00196A6B" w:rsidRPr="00865B8C" w:rsidRDefault="003F4EDD" w:rsidP="00254B95">
            <w:pPr>
              <w:pStyle w:val="a4"/>
              <w:rPr>
                <w:sz w:val="20"/>
                <w:szCs w:val="20"/>
              </w:rPr>
            </w:pPr>
            <w:r w:rsidRPr="003F4EDD">
              <w:rPr>
                <w:sz w:val="20"/>
                <w:szCs w:val="20"/>
              </w:rPr>
              <w:t>880000О.99.0.АЭ26АА07000</w:t>
            </w:r>
          </w:p>
        </w:tc>
        <w:tc>
          <w:tcPr>
            <w:tcW w:w="1134" w:type="dxa"/>
            <w:vMerge/>
          </w:tcPr>
          <w:p w:rsidR="00196A6B" w:rsidRPr="00254DA4" w:rsidRDefault="00196A6B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992" w:type="dxa"/>
          </w:tcPr>
          <w:p w:rsidR="00196A6B" w:rsidRPr="00254DA4" w:rsidRDefault="00196A6B" w:rsidP="005E6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196A6B" w:rsidRPr="00254DA4" w:rsidRDefault="00196A6B" w:rsidP="005E65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196A6B" w:rsidRPr="00254DA4" w:rsidRDefault="00196A6B" w:rsidP="00254B95">
            <w:pPr>
              <w:pStyle w:val="a4"/>
              <w:rPr>
                <w:sz w:val="20"/>
                <w:szCs w:val="20"/>
              </w:rPr>
            </w:pPr>
            <w:r w:rsidRPr="00254DA4">
              <w:rPr>
                <w:sz w:val="20"/>
                <w:szCs w:val="20"/>
              </w:rPr>
              <w:t xml:space="preserve">Укомплектование организации специалистами, оказывающими социальные услуги </w:t>
            </w:r>
          </w:p>
        </w:tc>
        <w:tc>
          <w:tcPr>
            <w:tcW w:w="850" w:type="dxa"/>
            <w:vAlign w:val="center"/>
          </w:tcPr>
          <w:p w:rsidR="00196A6B" w:rsidRPr="006B781B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  <w:p w:rsidR="00196A6B" w:rsidRPr="006B781B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96A6B" w:rsidRPr="00DC37E6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196A6B" w:rsidRPr="00DC37E6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96A6B" w:rsidRPr="00DC37E6" w:rsidRDefault="008F4626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196A6B" w:rsidRPr="00DC37E6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96A6B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A6B" w:rsidRPr="00DC37E6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196A6B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A6B" w:rsidRPr="00DC37E6" w:rsidRDefault="00196A6B" w:rsidP="00196A6B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196A6B" w:rsidRPr="00DC37E6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196A6B" w:rsidRPr="00DC37E6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96A6B" w:rsidRPr="00DC37E6" w:rsidRDefault="00196A6B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96A6B" w:rsidRPr="00DC37E6" w:rsidRDefault="00196A6B" w:rsidP="005E659A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E6E" w:rsidTr="0051499C">
        <w:tc>
          <w:tcPr>
            <w:tcW w:w="2376" w:type="dxa"/>
            <w:vMerge/>
          </w:tcPr>
          <w:p w:rsidR="008D4E62" w:rsidRPr="00254DA4" w:rsidRDefault="008D4E62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</w:tcPr>
          <w:p w:rsidR="008D4E62" w:rsidRPr="00865B8C" w:rsidRDefault="003B3E58" w:rsidP="00254B95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Гражданин при наличии внутрисемейного конфликта, в том числе с лицами с наркотической или алкогольной зависимостью, лицами,        имеющими пристрастие к азартным играм, лицами, страдающими психическими расстройствами, наличие насилия в семье</w:t>
            </w:r>
          </w:p>
        </w:tc>
        <w:tc>
          <w:tcPr>
            <w:tcW w:w="1559" w:type="dxa"/>
          </w:tcPr>
          <w:p w:rsidR="008D4E62" w:rsidRPr="00865B8C" w:rsidRDefault="003B3E58" w:rsidP="00254B95">
            <w:pPr>
              <w:pStyle w:val="a4"/>
              <w:rPr>
                <w:sz w:val="20"/>
                <w:szCs w:val="20"/>
              </w:rPr>
            </w:pPr>
            <w:r w:rsidRPr="003B3E58">
              <w:rPr>
                <w:sz w:val="20"/>
                <w:szCs w:val="20"/>
              </w:rPr>
              <w:t>880000О.99.0.АЭ26АА06000</w:t>
            </w:r>
          </w:p>
        </w:tc>
        <w:tc>
          <w:tcPr>
            <w:tcW w:w="1134" w:type="dxa"/>
            <w:vMerge/>
          </w:tcPr>
          <w:p w:rsidR="008D4E62" w:rsidRPr="00254DA4" w:rsidRDefault="008D4E62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992" w:type="dxa"/>
          </w:tcPr>
          <w:p w:rsidR="003B3E58" w:rsidRPr="00254DA4" w:rsidRDefault="003B3E58" w:rsidP="003B3E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8D4E62" w:rsidRPr="00254DA4" w:rsidRDefault="008D4E62" w:rsidP="00254B9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518" w:type="dxa"/>
            <w:vMerge w:val="restart"/>
          </w:tcPr>
          <w:p w:rsidR="008D4E62" w:rsidRPr="00254DA4" w:rsidRDefault="008D4E62" w:rsidP="00254B95">
            <w:pPr>
              <w:pStyle w:val="a4"/>
              <w:rPr>
                <w:sz w:val="20"/>
                <w:szCs w:val="20"/>
              </w:rPr>
            </w:pPr>
            <w:r w:rsidRPr="00254DA4">
              <w:rPr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50" w:type="dxa"/>
            <w:vMerge w:val="restart"/>
            <w:vAlign w:val="center"/>
          </w:tcPr>
          <w:p w:rsidR="008D4E62" w:rsidRPr="006B781B" w:rsidRDefault="008D4E6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C49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  <w:p w:rsidR="008D4E62" w:rsidRPr="006B781B" w:rsidRDefault="008D4E62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 w:val="restart"/>
          </w:tcPr>
          <w:p w:rsidR="0051499C" w:rsidRDefault="0051499C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4E62" w:rsidRDefault="008D4E6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Pr="00DC37E6" w:rsidRDefault="00845ACF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vMerge w:val="restart"/>
          </w:tcPr>
          <w:p w:rsidR="0051499C" w:rsidRDefault="0051499C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4E62" w:rsidRDefault="008D4E6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45ACF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ACF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4042CB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Pr="00DC37E6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D4E62" w:rsidRDefault="008D4E6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4E62" w:rsidRDefault="008D4E6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Pr="00DC37E6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  <w:p w:rsidR="008D4E62" w:rsidRPr="00DC37E6" w:rsidRDefault="008D4E6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</w:tcPr>
          <w:p w:rsidR="0051499C" w:rsidRDefault="0051499C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4E62" w:rsidRDefault="008D4E6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Pr="00DC37E6" w:rsidRDefault="008117D2" w:rsidP="007F3423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51499C" w:rsidRDefault="0051499C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4E62" w:rsidRDefault="008D4E6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17D2" w:rsidRPr="00DC37E6" w:rsidRDefault="008117D2" w:rsidP="0051499C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45DC3" w:rsidTr="00B35E6E">
        <w:tc>
          <w:tcPr>
            <w:tcW w:w="2376" w:type="dxa"/>
            <w:vMerge/>
          </w:tcPr>
          <w:p w:rsidR="00045DC3" w:rsidRPr="00254DA4" w:rsidRDefault="00045DC3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  <w:vMerge w:val="restart"/>
          </w:tcPr>
          <w:p w:rsidR="00045DC3" w:rsidRPr="00865B8C" w:rsidRDefault="00045DC3" w:rsidP="00254B95">
            <w:pPr>
              <w:rPr>
                <w:rFonts w:ascii="Times New Roman" w:hAnsi="Times New Roman" w:cs="Times New Roman"/>
              </w:rPr>
            </w:pPr>
            <w:r w:rsidRPr="00045DC3">
              <w:rPr>
                <w:rFonts w:ascii="Times New Roman" w:hAnsi="Times New Roman" w:cs="Times New Roman"/>
              </w:rPr>
              <w:t>Гражданин при наличии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  <w:tc>
          <w:tcPr>
            <w:tcW w:w="1559" w:type="dxa"/>
          </w:tcPr>
          <w:p w:rsidR="00045DC3" w:rsidRPr="00865B8C" w:rsidRDefault="00784EF8" w:rsidP="00254B95">
            <w:pPr>
              <w:pStyle w:val="a4"/>
              <w:rPr>
                <w:sz w:val="20"/>
                <w:szCs w:val="20"/>
              </w:rPr>
            </w:pPr>
            <w:r w:rsidRPr="00784EF8">
              <w:rPr>
                <w:sz w:val="20"/>
                <w:szCs w:val="20"/>
              </w:rPr>
              <w:t>880000О.99.0.АЭ26АА04000</w:t>
            </w:r>
          </w:p>
        </w:tc>
        <w:tc>
          <w:tcPr>
            <w:tcW w:w="1134" w:type="dxa"/>
            <w:vMerge/>
          </w:tcPr>
          <w:p w:rsidR="00045DC3" w:rsidRPr="006B781B" w:rsidRDefault="00045DC3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045DC3" w:rsidRPr="00254DA4" w:rsidRDefault="00045DC3" w:rsidP="00045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045DC3" w:rsidRPr="00045DC3" w:rsidRDefault="00045DC3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045DC3" w:rsidRPr="006B781B" w:rsidRDefault="00045DC3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26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045DC3" w:rsidRPr="006B781B" w:rsidRDefault="00045DC3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84EF8" w:rsidTr="00B35E6E">
        <w:tc>
          <w:tcPr>
            <w:tcW w:w="2376" w:type="dxa"/>
            <w:vMerge/>
          </w:tcPr>
          <w:p w:rsidR="00784EF8" w:rsidRPr="00254DA4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  <w:vMerge/>
          </w:tcPr>
          <w:p w:rsidR="00784EF8" w:rsidRPr="00045DC3" w:rsidRDefault="00784EF8" w:rsidP="002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4EF8" w:rsidRPr="00865B8C" w:rsidRDefault="00784EF8" w:rsidP="00254B95">
            <w:pPr>
              <w:pStyle w:val="a4"/>
              <w:rPr>
                <w:sz w:val="20"/>
                <w:szCs w:val="20"/>
              </w:rPr>
            </w:pPr>
            <w:r w:rsidRPr="00784EF8">
              <w:rPr>
                <w:sz w:val="20"/>
                <w:szCs w:val="20"/>
              </w:rPr>
              <w:t>880000О.99.0.АЭ22АА04000</w:t>
            </w:r>
          </w:p>
        </w:tc>
        <w:tc>
          <w:tcPr>
            <w:tcW w:w="1134" w:type="dxa"/>
            <w:vMerge/>
          </w:tcPr>
          <w:p w:rsidR="00784EF8" w:rsidRPr="006B781B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784EF8" w:rsidRPr="00254DA4" w:rsidRDefault="00784EF8" w:rsidP="005E6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18" w:type="dxa"/>
            <w:vMerge/>
          </w:tcPr>
          <w:p w:rsidR="00784EF8" w:rsidRPr="006B781B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26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84EF8" w:rsidTr="00B35E6E">
        <w:tc>
          <w:tcPr>
            <w:tcW w:w="2376" w:type="dxa"/>
            <w:vMerge/>
          </w:tcPr>
          <w:p w:rsidR="00784EF8" w:rsidRPr="00254DA4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2019" w:type="dxa"/>
          </w:tcPr>
          <w:p w:rsidR="00784EF8" w:rsidRPr="00341CF9" w:rsidRDefault="00784EF8" w:rsidP="00254B95">
            <w:pPr>
              <w:rPr>
                <w:rFonts w:ascii="Times New Roman" w:hAnsi="Times New Roman" w:cs="Times New Roman"/>
              </w:rPr>
            </w:pPr>
            <w:r w:rsidRPr="00341CF9">
              <w:rPr>
                <w:rFonts w:ascii="Times New Roman" w:hAnsi="Times New Roman" w:cs="Times New Roman"/>
              </w:rPr>
              <w:t xml:space="preserve">Гражданин при утрате или повреждении любой степени занимаемого жилого помещения </w:t>
            </w:r>
            <w:r w:rsidRPr="00341CF9">
              <w:rPr>
                <w:rFonts w:ascii="Times New Roman" w:hAnsi="Times New Roman" w:cs="Times New Roman"/>
              </w:rPr>
              <w:lastRenderedPageBreak/>
              <w:t>вследствие чрезвычайных ситуаций</w:t>
            </w:r>
          </w:p>
        </w:tc>
        <w:tc>
          <w:tcPr>
            <w:tcW w:w="1559" w:type="dxa"/>
          </w:tcPr>
          <w:p w:rsidR="00784EF8" w:rsidRPr="00341CF9" w:rsidRDefault="00784EF8" w:rsidP="00254B95">
            <w:pPr>
              <w:pStyle w:val="a4"/>
              <w:rPr>
                <w:sz w:val="20"/>
                <w:szCs w:val="20"/>
              </w:rPr>
            </w:pPr>
            <w:r w:rsidRPr="00784EF8">
              <w:rPr>
                <w:sz w:val="20"/>
                <w:szCs w:val="20"/>
              </w:rPr>
              <w:lastRenderedPageBreak/>
              <w:t>880000О.99.0.АЭ26АА08000</w:t>
            </w:r>
          </w:p>
        </w:tc>
        <w:tc>
          <w:tcPr>
            <w:tcW w:w="1134" w:type="dxa"/>
            <w:vMerge/>
          </w:tcPr>
          <w:p w:rsidR="00784EF8" w:rsidRPr="006B781B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784EF8" w:rsidRPr="00254DA4" w:rsidRDefault="00784EF8" w:rsidP="00784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784EF8" w:rsidRPr="006B781B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vMerge/>
          </w:tcPr>
          <w:p w:rsidR="00784EF8" w:rsidRPr="006B781B" w:rsidRDefault="00784EF8" w:rsidP="00254B95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26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/>
            <w:vAlign w:val="center"/>
          </w:tcPr>
          <w:p w:rsidR="00784EF8" w:rsidRPr="006B781B" w:rsidRDefault="00784EF8" w:rsidP="00254B95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B63786" w:rsidRDefault="00B63786" w:rsidP="00B63786">
      <w:pPr>
        <w:pStyle w:val="a4"/>
        <w:spacing w:before="0" w:beforeAutospacing="0" w:after="0"/>
        <w:ind w:firstLine="544"/>
        <w:rPr>
          <w:color w:val="000000"/>
          <w:u w:val="single"/>
        </w:rPr>
      </w:pPr>
      <w:r w:rsidRPr="009122A8">
        <w:rPr>
          <w:color w:val="000000"/>
        </w:rPr>
        <w:lastRenderedPageBreak/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 </w:t>
      </w:r>
      <w:r w:rsidRPr="009122A8">
        <w:rPr>
          <w:color w:val="000000"/>
          <w:u w:val="single"/>
        </w:rPr>
        <w:t>в размере до 90 процентов от</w:t>
      </w:r>
      <w:r>
        <w:rPr>
          <w:color w:val="000000"/>
          <w:u w:val="single"/>
        </w:rPr>
        <w:t xml:space="preserve"> установленного </w:t>
      </w:r>
      <w:r w:rsidR="004A2BF3">
        <w:rPr>
          <w:color w:val="000000"/>
          <w:u w:val="single"/>
        </w:rPr>
        <w:t xml:space="preserve">значения </w:t>
      </w:r>
      <w:r w:rsidR="004A2BF3" w:rsidRPr="009122A8">
        <w:rPr>
          <w:color w:val="000000"/>
          <w:u w:val="single"/>
        </w:rPr>
        <w:t>показателя</w:t>
      </w:r>
      <w:r w:rsidRPr="009122A8">
        <w:rPr>
          <w:color w:val="000000"/>
          <w:u w:val="single"/>
        </w:rPr>
        <w:t>.</w:t>
      </w:r>
    </w:p>
    <w:p w:rsidR="00865B8C" w:rsidRDefault="00865B8C" w:rsidP="00B63786">
      <w:pPr>
        <w:pStyle w:val="a4"/>
        <w:spacing w:before="0" w:beforeAutospacing="0" w:after="0"/>
        <w:ind w:firstLine="544"/>
      </w:pPr>
    </w:p>
    <w:p w:rsidR="00865B8C" w:rsidRDefault="00865B8C" w:rsidP="00B63786">
      <w:pPr>
        <w:pStyle w:val="a4"/>
        <w:spacing w:before="0" w:beforeAutospacing="0" w:after="0"/>
        <w:ind w:firstLine="544"/>
      </w:pPr>
    </w:p>
    <w:p w:rsidR="00865B8C" w:rsidRDefault="00865B8C" w:rsidP="00B63786">
      <w:pPr>
        <w:pStyle w:val="a4"/>
        <w:spacing w:before="0" w:beforeAutospacing="0" w:after="0"/>
        <w:ind w:firstLine="544"/>
      </w:pPr>
    </w:p>
    <w:p w:rsidR="00852FBE" w:rsidRPr="009122A8" w:rsidRDefault="00852FBE" w:rsidP="00B63786">
      <w:pPr>
        <w:pStyle w:val="a4"/>
        <w:spacing w:before="0" w:beforeAutospacing="0" w:after="0"/>
        <w:ind w:firstLine="544"/>
        <w:rPr>
          <w:u w:val="single"/>
        </w:rPr>
      </w:pPr>
      <w:r w:rsidRPr="009122A8">
        <w:t>2) объем государственной услуги (в натуральных показателях)</w:t>
      </w:r>
    </w:p>
    <w:tbl>
      <w:tblPr>
        <w:tblStyle w:val="a3"/>
        <w:tblpPr w:leftFromText="180" w:rightFromText="180" w:vertAnchor="text" w:horzAnchor="margin" w:tblpX="-34" w:tblpY="138"/>
        <w:tblW w:w="16126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701"/>
        <w:gridCol w:w="992"/>
        <w:gridCol w:w="992"/>
        <w:gridCol w:w="2552"/>
        <w:gridCol w:w="850"/>
        <w:gridCol w:w="1134"/>
        <w:gridCol w:w="992"/>
        <w:gridCol w:w="993"/>
        <w:gridCol w:w="992"/>
        <w:gridCol w:w="992"/>
      </w:tblGrid>
      <w:tr w:rsidR="001F0ED9" w:rsidRPr="00A93D76" w:rsidTr="00915E92">
        <w:trPr>
          <w:trHeight w:val="561"/>
        </w:trPr>
        <w:tc>
          <w:tcPr>
            <w:tcW w:w="3936" w:type="dxa"/>
            <w:gridSpan w:val="2"/>
            <w:vAlign w:val="center"/>
          </w:tcPr>
          <w:p w:rsidR="001F0ED9" w:rsidRPr="00A93D76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D76">
              <w:rPr>
                <w:rFonts w:ascii="Times New Roman" w:hAnsi="Times New Roman" w:cs="Times New Roman"/>
                <w:color w:val="000000"/>
              </w:rPr>
              <w:t>Содержание</w:t>
            </w:r>
          </w:p>
        </w:tc>
        <w:tc>
          <w:tcPr>
            <w:tcW w:w="1701" w:type="dxa"/>
            <w:vMerge w:val="restart"/>
            <w:vAlign w:val="center"/>
          </w:tcPr>
          <w:p w:rsidR="001F0ED9" w:rsidRPr="00E9768C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7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984" w:type="dxa"/>
            <w:gridSpan w:val="2"/>
            <w:vAlign w:val="center"/>
          </w:tcPr>
          <w:p w:rsidR="001F0ED9" w:rsidRPr="00D32CF9" w:rsidRDefault="00DA02BB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2552" w:type="dxa"/>
            <w:vMerge w:val="restart"/>
            <w:vAlign w:val="center"/>
          </w:tcPr>
          <w:p w:rsidR="001F0ED9" w:rsidRPr="00D32CF9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CF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Наименование</w:t>
            </w:r>
            <w:r w:rsidRPr="00D32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показателя</w:t>
            </w:r>
          </w:p>
          <w:p w:rsidR="001F0ED9" w:rsidRPr="00E9768C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E9768C">
              <w:rPr>
                <w:rFonts w:ascii="Times New Roman" w:hAnsi="Times New Roman" w:cs="Times New Roman"/>
                <w:sz w:val="16"/>
                <w:szCs w:val="16"/>
              </w:rPr>
              <w:t>качества услуги</w:t>
            </w:r>
          </w:p>
        </w:tc>
        <w:tc>
          <w:tcPr>
            <w:tcW w:w="850" w:type="dxa"/>
            <w:vMerge w:val="restart"/>
            <w:vAlign w:val="center"/>
          </w:tcPr>
          <w:p w:rsidR="001F0ED9" w:rsidRPr="00D32CF9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CF9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32CF9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32CF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32CF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1F0ED9" w:rsidRPr="00D32CF9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0ED9" w:rsidRPr="00E9768C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1F0ED9" w:rsidRPr="00A93D76" w:rsidRDefault="001F0ED9" w:rsidP="00AD217A">
            <w:pPr>
              <w:spacing w:line="290" w:lineRule="atLeast"/>
              <w:ind w:right="1701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93D76">
              <w:rPr>
                <w:rFonts w:ascii="Times New Roman" w:hAnsi="Times New Roman" w:cs="Times New Roman"/>
                <w:spacing w:val="-2"/>
              </w:rPr>
              <w:t>Значения показателей качества государственной услуги</w:t>
            </w:r>
          </w:p>
        </w:tc>
      </w:tr>
      <w:tr w:rsidR="00561F6F" w:rsidRPr="00B83352" w:rsidTr="00915E92">
        <w:trPr>
          <w:trHeight w:val="1078"/>
        </w:trPr>
        <w:tc>
          <w:tcPr>
            <w:tcW w:w="1951" w:type="dxa"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</w:t>
            </w:r>
            <w:proofErr w:type="gramStart"/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985" w:type="dxa"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 2 (категория потребителей государственной услуги)</w:t>
            </w:r>
          </w:p>
        </w:tc>
        <w:tc>
          <w:tcPr>
            <w:tcW w:w="1701" w:type="dxa"/>
            <w:vMerge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E9768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Условия (форма) оказания</w:t>
            </w:r>
          </w:p>
        </w:tc>
        <w:tc>
          <w:tcPr>
            <w:tcW w:w="992" w:type="dxa"/>
          </w:tcPr>
          <w:p w:rsidR="001F0ED9" w:rsidRPr="00B83352" w:rsidRDefault="00DA02BB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CD74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Платность государственной услуги</w:t>
            </w:r>
          </w:p>
        </w:tc>
        <w:tc>
          <w:tcPr>
            <w:tcW w:w="2552" w:type="dxa"/>
            <w:vMerge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vAlign w:val="center"/>
          </w:tcPr>
          <w:p w:rsidR="001F0ED9" w:rsidRPr="00B83352" w:rsidRDefault="001F0ED9" w:rsidP="00E242B6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в государственном </w:t>
            </w: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>задании на год</w:t>
            </w:r>
          </w:p>
        </w:tc>
        <w:tc>
          <w:tcPr>
            <w:tcW w:w="992" w:type="dxa"/>
            <w:vAlign w:val="center"/>
          </w:tcPr>
          <w:p w:rsidR="00155757" w:rsidRPr="00B83352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1F0ED9" w:rsidRPr="00B83352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993" w:type="dxa"/>
            <w:vAlign w:val="center"/>
          </w:tcPr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</w:tc>
        <w:tc>
          <w:tcPr>
            <w:tcW w:w="992" w:type="dxa"/>
            <w:vAlign w:val="center"/>
          </w:tcPr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992" w:type="dxa"/>
            <w:vAlign w:val="center"/>
          </w:tcPr>
          <w:p w:rsidR="001F0ED9" w:rsidRPr="00B83352" w:rsidRDefault="001F0ED9" w:rsidP="00E242B6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B8335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</w:tc>
      </w:tr>
      <w:tr w:rsidR="008827B9" w:rsidRPr="00B83352" w:rsidTr="00915E92">
        <w:trPr>
          <w:trHeight w:val="1671"/>
        </w:trPr>
        <w:tc>
          <w:tcPr>
            <w:tcW w:w="1951" w:type="dxa"/>
            <w:vMerge w:val="restart"/>
          </w:tcPr>
          <w:p w:rsidR="008827B9" w:rsidRPr="00865B8C" w:rsidRDefault="008827B9" w:rsidP="008827B9">
            <w:pPr>
              <w:widowControl/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Предоставление социального обслуживания в форме социального обслуживания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</w:t>
            </w:r>
            <w:r w:rsidRPr="00865B8C">
              <w:rPr>
                <w:rFonts w:ascii="Times New Roman" w:hAnsi="Times New Roman" w:cs="Times New Roman"/>
              </w:rPr>
              <w:lastRenderedPageBreak/>
              <w:t>правовых услуг, услуг в целях повышения коммуникативного потенциала получателей социальных услуг, имеющих ограничения</w:t>
            </w:r>
          </w:p>
          <w:p w:rsidR="008827B9" w:rsidRPr="00865B8C" w:rsidRDefault="008827B9" w:rsidP="008827B9">
            <w:pPr>
              <w:widowControl/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жизнедеятельности, в том числе детей-инвалидов, срочных социальных услуг гражданину частично</w:t>
            </w:r>
          </w:p>
          <w:p w:rsidR="008827B9" w:rsidRPr="00865B8C" w:rsidRDefault="008827B9" w:rsidP="008827B9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5B8C">
              <w:rPr>
                <w:rFonts w:ascii="Times New Roman" w:hAnsi="Times New Roman" w:cs="Times New Roman"/>
              </w:rPr>
              <w:t>утратившему</w:t>
            </w:r>
            <w:proofErr w:type="gramEnd"/>
            <w:r w:rsidRPr="00865B8C">
              <w:rPr>
                <w:rFonts w:ascii="Times New Roman" w:hAnsi="Times New Roman" w:cs="Times New Roman"/>
              </w:rPr>
              <w:t xml:space="preserve">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985" w:type="dxa"/>
            <w:vMerge w:val="restart"/>
          </w:tcPr>
          <w:p w:rsidR="008827B9" w:rsidRPr="00865B8C" w:rsidRDefault="008827B9" w:rsidP="008827B9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lastRenderedPageBreak/>
              <w:t>Гражданин,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701" w:type="dxa"/>
          </w:tcPr>
          <w:p w:rsidR="008827B9" w:rsidRPr="00865B8C" w:rsidRDefault="008827B9" w:rsidP="008827B9">
            <w:pPr>
              <w:pStyle w:val="a4"/>
              <w:rPr>
                <w:sz w:val="20"/>
                <w:szCs w:val="20"/>
              </w:rPr>
            </w:pPr>
            <w:r w:rsidRPr="00490A42">
              <w:rPr>
                <w:sz w:val="20"/>
                <w:szCs w:val="20"/>
              </w:rPr>
              <w:t>880000О.99.0.АЭ26АА00000</w:t>
            </w:r>
          </w:p>
        </w:tc>
        <w:tc>
          <w:tcPr>
            <w:tcW w:w="992" w:type="dxa"/>
            <w:vMerge w:val="restart"/>
          </w:tcPr>
          <w:p w:rsidR="008827B9" w:rsidRPr="00865B8C" w:rsidRDefault="008827B9" w:rsidP="008827B9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  <w:r w:rsidRPr="00865B8C">
              <w:rPr>
                <w:rFonts w:ascii="Times New Roman" w:hAnsi="Times New Roman" w:cs="Times New Roman"/>
                <w:color w:val="000000"/>
              </w:rPr>
              <w:t>На дому</w:t>
            </w:r>
          </w:p>
        </w:tc>
        <w:tc>
          <w:tcPr>
            <w:tcW w:w="992" w:type="dxa"/>
          </w:tcPr>
          <w:p w:rsidR="008827B9" w:rsidRPr="00254DA4" w:rsidRDefault="008827B9" w:rsidP="00882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8827B9" w:rsidRPr="00045DC3" w:rsidRDefault="008827B9" w:rsidP="008827B9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827B9" w:rsidRPr="00865B8C" w:rsidRDefault="008827B9" w:rsidP="008827B9">
            <w:pPr>
              <w:spacing w:line="29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65B8C">
              <w:rPr>
                <w:rFonts w:ascii="Times New Roman" w:hAnsi="Times New Roman" w:cs="Times New Roman"/>
              </w:rPr>
              <w:t>Численность граждан, получивших социальные услуги (человек)</w:t>
            </w:r>
          </w:p>
        </w:tc>
        <w:tc>
          <w:tcPr>
            <w:tcW w:w="850" w:type="dxa"/>
            <w:vMerge w:val="restart"/>
            <w:vAlign w:val="center"/>
          </w:tcPr>
          <w:p w:rsidR="008827B9" w:rsidRPr="001351B7" w:rsidRDefault="008827B9" w:rsidP="008827B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51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18-22</w:t>
            </w:r>
          </w:p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E4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2)</w:t>
            </w:r>
          </w:p>
        </w:tc>
        <w:tc>
          <w:tcPr>
            <w:tcW w:w="992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7B9" w:rsidRPr="00B83352" w:rsidTr="00915E92">
        <w:trPr>
          <w:trHeight w:val="71"/>
        </w:trPr>
        <w:tc>
          <w:tcPr>
            <w:tcW w:w="1951" w:type="dxa"/>
            <w:vMerge/>
          </w:tcPr>
          <w:p w:rsidR="008827B9" w:rsidRPr="00865B8C" w:rsidRDefault="008827B9" w:rsidP="008827B9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827B9" w:rsidRPr="00865B8C" w:rsidRDefault="008827B9" w:rsidP="00882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27B9" w:rsidRPr="00865B8C" w:rsidRDefault="008827B9" w:rsidP="008827B9">
            <w:pPr>
              <w:pStyle w:val="a4"/>
              <w:rPr>
                <w:sz w:val="20"/>
                <w:szCs w:val="20"/>
              </w:rPr>
            </w:pPr>
            <w:r w:rsidRPr="00490A42">
              <w:rPr>
                <w:sz w:val="20"/>
                <w:szCs w:val="20"/>
              </w:rPr>
              <w:t>880000О.99.0.АЭ22АА00000</w:t>
            </w:r>
          </w:p>
        </w:tc>
        <w:tc>
          <w:tcPr>
            <w:tcW w:w="992" w:type="dxa"/>
            <w:vMerge/>
          </w:tcPr>
          <w:p w:rsidR="008827B9" w:rsidRPr="00865B8C" w:rsidRDefault="008827B9" w:rsidP="008827B9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8827B9" w:rsidRPr="00254DA4" w:rsidRDefault="008827B9" w:rsidP="00882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52" w:type="dxa"/>
            <w:vMerge/>
          </w:tcPr>
          <w:p w:rsidR="008827B9" w:rsidRPr="00865B8C" w:rsidRDefault="008827B9" w:rsidP="008827B9">
            <w:pPr>
              <w:spacing w:line="29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8827B9" w:rsidRPr="001351B7" w:rsidRDefault="008827B9" w:rsidP="008827B9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827B9" w:rsidRPr="0009481B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299</w:t>
            </w:r>
          </w:p>
        </w:tc>
        <w:tc>
          <w:tcPr>
            <w:tcW w:w="992" w:type="dxa"/>
            <w:vAlign w:val="center"/>
          </w:tcPr>
          <w:p w:rsidR="008827B9" w:rsidRPr="0009481B" w:rsidRDefault="009865C4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290</w:t>
            </w:r>
          </w:p>
        </w:tc>
        <w:tc>
          <w:tcPr>
            <w:tcW w:w="993" w:type="dxa"/>
            <w:vAlign w:val="center"/>
          </w:tcPr>
          <w:p w:rsidR="008827B9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270-328</w:t>
            </w:r>
          </w:p>
          <w:p w:rsidR="008827B9" w:rsidRPr="0009481B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E4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±</w:t>
            </w:r>
            <w:r w:rsidR="00E77A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8827B9" w:rsidRPr="0009481B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827B9" w:rsidRPr="006E1DC6" w:rsidRDefault="008827B9" w:rsidP="008827B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25E64" w:rsidRPr="00B83352" w:rsidTr="00915E92">
        <w:trPr>
          <w:trHeight w:val="2056"/>
        </w:trPr>
        <w:tc>
          <w:tcPr>
            <w:tcW w:w="1951" w:type="dxa"/>
            <w:vMerge/>
          </w:tcPr>
          <w:p w:rsidR="00E25E64" w:rsidRPr="00865B8C" w:rsidRDefault="00E25E64" w:rsidP="00E25E6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E25E64" w:rsidRPr="00865B8C" w:rsidRDefault="00E25E64" w:rsidP="00E25E64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Гражданин, частично утративший способность либо возможность осуществлять самообслуживание,</w:t>
            </w:r>
          </w:p>
          <w:p w:rsidR="00E25E64" w:rsidRPr="00DB093F" w:rsidRDefault="00E25E64" w:rsidP="00E25E64">
            <w:r w:rsidRPr="00865B8C">
              <w:rPr>
                <w:rFonts w:ascii="Times New Roman" w:hAnsi="Times New Roman" w:cs="Times New Roman"/>
              </w:rPr>
              <w:t>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701" w:type="dxa"/>
          </w:tcPr>
          <w:p w:rsidR="00E25E64" w:rsidRPr="00663C8E" w:rsidRDefault="00E25E64" w:rsidP="00E25E64">
            <w:pPr>
              <w:rPr>
                <w:rFonts w:ascii="Times New Roman" w:hAnsi="Times New Roman" w:cs="Times New Roman"/>
              </w:rPr>
            </w:pPr>
            <w:r w:rsidRPr="00634FC2">
              <w:rPr>
                <w:rFonts w:ascii="Times New Roman" w:hAnsi="Times New Roman" w:cs="Times New Roman"/>
              </w:rPr>
              <w:t>880000О.99.0.АЭ26АА01000</w:t>
            </w:r>
          </w:p>
        </w:tc>
        <w:tc>
          <w:tcPr>
            <w:tcW w:w="992" w:type="dxa"/>
            <w:vMerge/>
          </w:tcPr>
          <w:p w:rsidR="00E25E64" w:rsidRPr="00865B8C" w:rsidRDefault="00E25E64" w:rsidP="00E25E64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E25E64" w:rsidRPr="00254DA4" w:rsidRDefault="00E25E64" w:rsidP="00E2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E25E64" w:rsidRPr="00045DC3" w:rsidRDefault="00E25E64" w:rsidP="00E25E64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5E64" w:rsidRPr="00865B8C" w:rsidRDefault="00E25E64" w:rsidP="00E25E64">
            <w:pPr>
              <w:spacing w:line="29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E25E64" w:rsidRPr="001351B7" w:rsidRDefault="00E25E64" w:rsidP="00E25E64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25E64" w:rsidRDefault="00E25E64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420</w:t>
            </w:r>
          </w:p>
        </w:tc>
        <w:tc>
          <w:tcPr>
            <w:tcW w:w="992" w:type="dxa"/>
            <w:vAlign w:val="center"/>
          </w:tcPr>
          <w:p w:rsidR="00E25E64" w:rsidRDefault="003B375E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384</w:t>
            </w:r>
          </w:p>
        </w:tc>
        <w:tc>
          <w:tcPr>
            <w:tcW w:w="993" w:type="dxa"/>
            <w:vAlign w:val="center"/>
          </w:tcPr>
          <w:p w:rsidR="00E25E64" w:rsidRDefault="005E659A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378</w:t>
            </w:r>
            <w:r w:rsidR="00E25E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462</w:t>
            </w:r>
          </w:p>
          <w:p w:rsidR="00E25E64" w:rsidRDefault="00E25E64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(±42</w:t>
            </w:r>
            <w:r w:rsidRPr="007312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E25E64" w:rsidRDefault="00E25E64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25E64" w:rsidRDefault="00E25E64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5E64" w:rsidRDefault="00E25E64" w:rsidP="00E25E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C2" w:rsidRPr="00B83352" w:rsidTr="00915E92">
        <w:trPr>
          <w:trHeight w:val="2056"/>
        </w:trPr>
        <w:tc>
          <w:tcPr>
            <w:tcW w:w="1951" w:type="dxa"/>
            <w:vMerge/>
          </w:tcPr>
          <w:p w:rsidR="00634FC2" w:rsidRPr="00865B8C" w:rsidRDefault="00634FC2" w:rsidP="00634FC2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34FC2" w:rsidRPr="00865B8C" w:rsidRDefault="00634FC2" w:rsidP="00634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4FC2" w:rsidRPr="00663C8E" w:rsidRDefault="00746EE3" w:rsidP="00634FC2">
            <w:pPr>
              <w:rPr>
                <w:rFonts w:ascii="Times New Roman" w:hAnsi="Times New Roman" w:cs="Times New Roman"/>
              </w:rPr>
            </w:pPr>
            <w:r w:rsidRPr="00746EE3">
              <w:rPr>
                <w:rFonts w:ascii="Times New Roman" w:hAnsi="Times New Roman" w:cs="Times New Roman"/>
              </w:rPr>
              <w:t>880000О.99.0.АЭ22АА01000</w:t>
            </w:r>
          </w:p>
        </w:tc>
        <w:tc>
          <w:tcPr>
            <w:tcW w:w="992" w:type="dxa"/>
            <w:vMerge/>
          </w:tcPr>
          <w:p w:rsidR="00634FC2" w:rsidRPr="00865B8C" w:rsidRDefault="00634FC2" w:rsidP="00634FC2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634FC2" w:rsidRPr="00254DA4" w:rsidRDefault="00634FC2" w:rsidP="00634F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52" w:type="dxa"/>
            <w:vMerge/>
          </w:tcPr>
          <w:p w:rsidR="00634FC2" w:rsidRPr="00865B8C" w:rsidRDefault="00634FC2" w:rsidP="00634FC2">
            <w:pPr>
              <w:spacing w:line="29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634FC2" w:rsidRPr="001351B7" w:rsidRDefault="00634FC2" w:rsidP="00634FC2">
            <w:pPr>
              <w:spacing w:line="29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4FC2" w:rsidRDefault="003A063A" w:rsidP="00634FC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1950</w:t>
            </w:r>
          </w:p>
        </w:tc>
        <w:tc>
          <w:tcPr>
            <w:tcW w:w="992" w:type="dxa"/>
            <w:vAlign w:val="center"/>
          </w:tcPr>
          <w:p w:rsidR="00634FC2" w:rsidRDefault="003B375E" w:rsidP="00634FC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204</w:t>
            </w:r>
            <w:r w:rsidR="003A06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2D1201" w:rsidRDefault="002E3AA7" w:rsidP="002D120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1755</w:t>
            </w:r>
            <w:r w:rsidR="002D12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2145</w:t>
            </w:r>
          </w:p>
          <w:p w:rsidR="00634FC2" w:rsidRDefault="003A063A" w:rsidP="002D120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(±195</w:t>
            </w:r>
            <w:r w:rsidR="002D1201" w:rsidRPr="007312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634FC2" w:rsidRDefault="00634FC2" w:rsidP="00634FC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34FC2" w:rsidRDefault="00634FC2" w:rsidP="00634FC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4FC2" w:rsidRDefault="00634FC2" w:rsidP="00634FC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5B" w:rsidRPr="00B83352" w:rsidTr="00915E92">
        <w:trPr>
          <w:trHeight w:val="1548"/>
        </w:trPr>
        <w:tc>
          <w:tcPr>
            <w:tcW w:w="1951" w:type="dxa"/>
            <w:vMerge/>
          </w:tcPr>
          <w:p w:rsidR="0015165B" w:rsidRPr="00865B8C" w:rsidRDefault="0015165B" w:rsidP="0015165B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15165B" w:rsidRPr="00865B8C" w:rsidRDefault="0015165B" w:rsidP="0015165B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>Гражданин при наличии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  <w:tc>
          <w:tcPr>
            <w:tcW w:w="1701" w:type="dxa"/>
          </w:tcPr>
          <w:p w:rsidR="0015165B" w:rsidRPr="00865B8C" w:rsidRDefault="0015165B" w:rsidP="0015165B">
            <w:pPr>
              <w:pStyle w:val="a4"/>
              <w:rPr>
                <w:sz w:val="20"/>
                <w:szCs w:val="20"/>
              </w:rPr>
            </w:pPr>
            <w:r w:rsidRPr="000C717F">
              <w:rPr>
                <w:sz w:val="20"/>
                <w:szCs w:val="20"/>
              </w:rPr>
              <w:t>880000О.99.0.АЭ26АА04000</w:t>
            </w:r>
          </w:p>
        </w:tc>
        <w:tc>
          <w:tcPr>
            <w:tcW w:w="992" w:type="dxa"/>
            <w:vMerge/>
          </w:tcPr>
          <w:p w:rsidR="0015165B" w:rsidRPr="0009481B" w:rsidRDefault="0015165B" w:rsidP="0015165B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15165B" w:rsidRPr="00254DA4" w:rsidRDefault="0015165B" w:rsidP="00151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15165B" w:rsidRPr="00045DC3" w:rsidRDefault="0015165B" w:rsidP="0015165B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5165B" w:rsidRPr="0009481B" w:rsidRDefault="0015165B" w:rsidP="0015165B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</w:tcPr>
          <w:p w:rsidR="0015165B" w:rsidRPr="0009481B" w:rsidRDefault="0015165B" w:rsidP="0015165B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165B" w:rsidRDefault="0015165B" w:rsidP="001516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A2" w:rsidRPr="00B83352" w:rsidTr="00915E92">
        <w:trPr>
          <w:trHeight w:val="1548"/>
        </w:trPr>
        <w:tc>
          <w:tcPr>
            <w:tcW w:w="1951" w:type="dxa"/>
            <w:vMerge/>
          </w:tcPr>
          <w:p w:rsidR="009271A2" w:rsidRPr="00865B8C" w:rsidRDefault="009271A2" w:rsidP="009271A2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9271A2" w:rsidRPr="00865B8C" w:rsidRDefault="009271A2" w:rsidP="00927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71A2" w:rsidRPr="009D1E75" w:rsidRDefault="009271A2" w:rsidP="009271A2">
            <w:pPr>
              <w:pStyle w:val="a4"/>
              <w:rPr>
                <w:sz w:val="20"/>
                <w:szCs w:val="20"/>
              </w:rPr>
            </w:pPr>
            <w:r w:rsidRPr="000C717F">
              <w:rPr>
                <w:sz w:val="20"/>
                <w:szCs w:val="20"/>
              </w:rPr>
              <w:t>880000О.99.0.АЭ22АА04000</w:t>
            </w:r>
          </w:p>
        </w:tc>
        <w:tc>
          <w:tcPr>
            <w:tcW w:w="992" w:type="dxa"/>
            <w:vMerge/>
          </w:tcPr>
          <w:p w:rsidR="009271A2" w:rsidRPr="0009481B" w:rsidRDefault="009271A2" w:rsidP="009271A2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9271A2" w:rsidRPr="00254DA4" w:rsidRDefault="009271A2" w:rsidP="00927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Платная</w:t>
            </w:r>
          </w:p>
        </w:tc>
        <w:tc>
          <w:tcPr>
            <w:tcW w:w="2552" w:type="dxa"/>
            <w:vMerge/>
          </w:tcPr>
          <w:p w:rsidR="009271A2" w:rsidRPr="0009481B" w:rsidRDefault="009271A2" w:rsidP="009271A2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</w:tcPr>
          <w:p w:rsidR="009271A2" w:rsidRPr="0009481B" w:rsidRDefault="009271A2" w:rsidP="009271A2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9271A2" w:rsidRPr="0009481B" w:rsidRDefault="009271A2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859</w:t>
            </w:r>
          </w:p>
        </w:tc>
        <w:tc>
          <w:tcPr>
            <w:tcW w:w="992" w:type="dxa"/>
            <w:vAlign w:val="center"/>
          </w:tcPr>
          <w:p w:rsidR="009271A2" w:rsidRPr="0009481B" w:rsidRDefault="003B375E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880</w:t>
            </w:r>
          </w:p>
        </w:tc>
        <w:tc>
          <w:tcPr>
            <w:tcW w:w="993" w:type="dxa"/>
            <w:vAlign w:val="center"/>
          </w:tcPr>
          <w:p w:rsidR="009271A2" w:rsidRDefault="0015165B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774</w:t>
            </w:r>
            <w:r w:rsidR="009271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944</w:t>
            </w:r>
          </w:p>
          <w:p w:rsidR="009271A2" w:rsidRPr="0009481B" w:rsidRDefault="009271A2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0530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±</w:t>
            </w:r>
            <w:r w:rsidR="001516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9271A2" w:rsidRPr="0009481B" w:rsidRDefault="009271A2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71A2" w:rsidRPr="0009481B" w:rsidRDefault="009271A2" w:rsidP="009271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396A" w:rsidRPr="00B83352" w:rsidTr="003B73E6">
        <w:trPr>
          <w:trHeight w:val="1264"/>
        </w:trPr>
        <w:tc>
          <w:tcPr>
            <w:tcW w:w="1951" w:type="dxa"/>
            <w:vMerge/>
          </w:tcPr>
          <w:p w:rsidR="00D7396A" w:rsidRPr="00865B8C" w:rsidRDefault="00D7396A" w:rsidP="00D7396A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D7396A" w:rsidRDefault="0063568B" w:rsidP="00D7396A">
            <w:pPr>
              <w:rPr>
                <w:rFonts w:ascii="Times New Roman" w:hAnsi="Times New Roman" w:cs="Times New Roman"/>
              </w:rPr>
            </w:pPr>
            <w:r w:rsidRPr="00865B8C">
              <w:rPr>
                <w:rFonts w:ascii="Times New Roman" w:hAnsi="Times New Roman" w:cs="Times New Roman"/>
              </w:rPr>
              <w:t xml:space="preserve">Гражданин при наличии внутрисемейного конфликта, в том числе с лицами с наркотической или алкогольной зависимостью, лицами,        имеющими пристрастие к азартным играм, лицами, </w:t>
            </w:r>
            <w:r w:rsidRPr="00865B8C">
              <w:rPr>
                <w:rFonts w:ascii="Times New Roman" w:hAnsi="Times New Roman" w:cs="Times New Roman"/>
              </w:rPr>
              <w:lastRenderedPageBreak/>
              <w:t>страдающими психическими расстройствами, наличие насилия в семье</w:t>
            </w:r>
          </w:p>
          <w:p w:rsidR="0063568B" w:rsidRPr="00865B8C" w:rsidRDefault="0063568B" w:rsidP="00D739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7396A" w:rsidRPr="00865B8C" w:rsidRDefault="00665981" w:rsidP="00D7396A">
            <w:pPr>
              <w:pStyle w:val="a4"/>
              <w:rPr>
                <w:sz w:val="20"/>
                <w:szCs w:val="20"/>
              </w:rPr>
            </w:pPr>
            <w:r w:rsidRPr="00665981">
              <w:rPr>
                <w:sz w:val="20"/>
                <w:szCs w:val="20"/>
              </w:rPr>
              <w:lastRenderedPageBreak/>
              <w:t>880000О.99.0.АЭ26АА06000</w:t>
            </w:r>
          </w:p>
        </w:tc>
        <w:tc>
          <w:tcPr>
            <w:tcW w:w="992" w:type="dxa"/>
            <w:vMerge/>
          </w:tcPr>
          <w:p w:rsidR="00D7396A" w:rsidRPr="0009481B" w:rsidRDefault="00D7396A" w:rsidP="00D7396A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D7396A" w:rsidRPr="00254DA4" w:rsidRDefault="00D7396A" w:rsidP="00D73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D7396A" w:rsidRPr="00045DC3" w:rsidRDefault="00D7396A" w:rsidP="00D7396A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7396A" w:rsidRPr="0009481B" w:rsidRDefault="00D7396A" w:rsidP="00D7396A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</w:tcPr>
          <w:p w:rsidR="00D7396A" w:rsidRPr="0009481B" w:rsidRDefault="00D7396A" w:rsidP="00D7396A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D7396A" w:rsidRPr="0009481B" w:rsidRDefault="00665981" w:rsidP="00D7396A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7396A" w:rsidRPr="0009481B" w:rsidRDefault="00665981" w:rsidP="00D7396A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7396A" w:rsidRPr="0009481B" w:rsidRDefault="0015165B" w:rsidP="0066598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7396A" w:rsidRPr="0009481B" w:rsidRDefault="00D7396A" w:rsidP="00D7396A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7396A" w:rsidRPr="0009481B" w:rsidRDefault="00D7396A" w:rsidP="00D7396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5E92" w:rsidRPr="00B83352" w:rsidTr="00915E92">
        <w:trPr>
          <w:trHeight w:val="1548"/>
        </w:trPr>
        <w:tc>
          <w:tcPr>
            <w:tcW w:w="1951" w:type="dxa"/>
            <w:vMerge/>
          </w:tcPr>
          <w:p w:rsidR="001F0ED9" w:rsidRPr="00865B8C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1F0ED9" w:rsidRPr="00865B8C" w:rsidRDefault="0076069F" w:rsidP="00E242B6">
            <w:pPr>
              <w:rPr>
                <w:rFonts w:ascii="Times New Roman" w:hAnsi="Times New Roman" w:cs="Times New Roman"/>
              </w:rPr>
            </w:pPr>
            <w:r w:rsidRPr="0076069F">
              <w:rPr>
                <w:rFonts w:ascii="Times New Roman" w:hAnsi="Times New Roman" w:cs="Times New Roman"/>
              </w:rPr>
              <w:t>Гражданин при отсутствии работы и сре</w:t>
            </w:r>
            <w:proofErr w:type="gramStart"/>
            <w:r w:rsidRPr="0076069F">
              <w:rPr>
                <w:rFonts w:ascii="Times New Roman" w:hAnsi="Times New Roman" w:cs="Times New Roman"/>
              </w:rPr>
              <w:t>дств к с</w:t>
            </w:r>
            <w:proofErr w:type="gramEnd"/>
            <w:r w:rsidRPr="0076069F">
              <w:rPr>
                <w:rFonts w:ascii="Times New Roman" w:hAnsi="Times New Roman" w:cs="Times New Roman"/>
              </w:rPr>
              <w:t>уществованию</w:t>
            </w:r>
          </w:p>
        </w:tc>
        <w:tc>
          <w:tcPr>
            <w:tcW w:w="1701" w:type="dxa"/>
          </w:tcPr>
          <w:p w:rsidR="001F0ED9" w:rsidRPr="00865B8C" w:rsidRDefault="008A632A" w:rsidP="00E242B6">
            <w:pPr>
              <w:pStyle w:val="a4"/>
              <w:rPr>
                <w:sz w:val="20"/>
                <w:szCs w:val="20"/>
              </w:rPr>
            </w:pPr>
            <w:r w:rsidRPr="008A632A">
              <w:rPr>
                <w:sz w:val="20"/>
                <w:szCs w:val="20"/>
              </w:rPr>
              <w:t>880000О.99.0.АЭ26АА07000</w:t>
            </w:r>
          </w:p>
        </w:tc>
        <w:tc>
          <w:tcPr>
            <w:tcW w:w="992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8A632A" w:rsidRPr="00254DA4" w:rsidRDefault="008A632A" w:rsidP="008A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F0ED9" w:rsidRPr="0009481B" w:rsidRDefault="00665981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1F0ED9" w:rsidRPr="0009481B" w:rsidRDefault="001F0ED9" w:rsidP="00665981">
            <w:pPr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</w:t>
            </w:r>
            <w:r w:rsidR="003B37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1F0ED9" w:rsidRDefault="00665981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</w:t>
            </w:r>
            <w:r w:rsidR="001F0E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4531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  <w:p w:rsidR="001F0ED9" w:rsidRPr="0009481B" w:rsidRDefault="001F0ED9" w:rsidP="0066598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833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(±</w:t>
            </w:r>
            <w:r w:rsidR="006659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3833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1F0ED9" w:rsidRPr="0009481B" w:rsidRDefault="001F0ED9" w:rsidP="00C84F93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F0ED9" w:rsidRPr="0009481B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5E92" w:rsidRPr="00B83352" w:rsidTr="00915E92">
        <w:trPr>
          <w:trHeight w:val="1548"/>
        </w:trPr>
        <w:tc>
          <w:tcPr>
            <w:tcW w:w="1951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0ED9" w:rsidRPr="00341CF9" w:rsidRDefault="001F0ED9" w:rsidP="00E242B6">
            <w:pPr>
              <w:rPr>
                <w:rFonts w:ascii="Times New Roman" w:hAnsi="Times New Roman" w:cs="Times New Roman"/>
              </w:rPr>
            </w:pPr>
            <w:r w:rsidRPr="00341CF9">
              <w:rPr>
                <w:rFonts w:ascii="Times New Roman" w:hAnsi="Times New Roman" w:cs="Times New Roman"/>
              </w:rPr>
              <w:t>Гражданин при утрате или повреждении любой степени занимаемого жилого помещения вследствие чрезвычайных ситуаций</w:t>
            </w:r>
          </w:p>
        </w:tc>
        <w:tc>
          <w:tcPr>
            <w:tcW w:w="1701" w:type="dxa"/>
          </w:tcPr>
          <w:p w:rsidR="001F0ED9" w:rsidRPr="00341CF9" w:rsidRDefault="008A632A" w:rsidP="00E242B6">
            <w:pPr>
              <w:pStyle w:val="a4"/>
              <w:rPr>
                <w:sz w:val="20"/>
                <w:szCs w:val="20"/>
              </w:rPr>
            </w:pPr>
            <w:r w:rsidRPr="008A632A">
              <w:rPr>
                <w:sz w:val="20"/>
                <w:szCs w:val="20"/>
              </w:rPr>
              <w:t>880000О.99.0.АЭ26АА08000</w:t>
            </w:r>
          </w:p>
        </w:tc>
        <w:tc>
          <w:tcPr>
            <w:tcW w:w="992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8314AD" w:rsidRPr="00254DA4" w:rsidRDefault="008314AD" w:rsidP="00831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</w:t>
            </w:r>
          </w:p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F0ED9" w:rsidRPr="0009481B" w:rsidRDefault="00CB4FF5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0ED9" w:rsidRPr="0009481B" w:rsidRDefault="00CB4FF5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F0ED9" w:rsidRPr="00254B95" w:rsidRDefault="00CB4FF5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0ED9" w:rsidRPr="0009481B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F0ED9" w:rsidRPr="0009481B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5E92" w:rsidRPr="00B83352" w:rsidTr="00915E92">
        <w:trPr>
          <w:trHeight w:val="1548"/>
        </w:trPr>
        <w:tc>
          <w:tcPr>
            <w:tcW w:w="5637" w:type="dxa"/>
            <w:gridSpan w:val="3"/>
          </w:tcPr>
          <w:p w:rsidR="001F0ED9" w:rsidRPr="00A66282" w:rsidRDefault="001F0ED9" w:rsidP="00A66282">
            <w:pPr>
              <w:rPr>
                <w:rFonts w:ascii="Times New Roman" w:hAnsi="Times New Roman" w:cs="Times New Roman"/>
              </w:rPr>
            </w:pPr>
            <w:r w:rsidRPr="00A66282">
              <w:rPr>
                <w:rFonts w:ascii="Times New Roman" w:hAnsi="Times New Roman" w:cs="Times New Roman"/>
              </w:rPr>
              <w:t>Итого по государственной услуге: Предоставление социального обслуживания в форме на дому</w:t>
            </w:r>
          </w:p>
          <w:p w:rsidR="001F0ED9" w:rsidRPr="00A66282" w:rsidRDefault="001F0ED9" w:rsidP="00E242B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0ED9" w:rsidRPr="00A66282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дому</w:t>
            </w:r>
          </w:p>
        </w:tc>
        <w:tc>
          <w:tcPr>
            <w:tcW w:w="992" w:type="dxa"/>
          </w:tcPr>
          <w:p w:rsidR="001F0ED9" w:rsidRPr="00865B8C" w:rsidRDefault="001F0ED9" w:rsidP="00E242B6">
            <w:pPr>
              <w:spacing w:line="29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F0ED9" w:rsidRPr="0009481B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65B8C">
              <w:rPr>
                <w:rFonts w:ascii="Times New Roman" w:hAnsi="Times New Roman" w:cs="Times New Roman"/>
              </w:rPr>
              <w:t>Численность граждан, получивших социальные услуги (человек)</w:t>
            </w:r>
          </w:p>
        </w:tc>
        <w:tc>
          <w:tcPr>
            <w:tcW w:w="850" w:type="dxa"/>
          </w:tcPr>
          <w:p w:rsidR="001F0ED9" w:rsidRPr="002928A2" w:rsidRDefault="001F0ED9" w:rsidP="00E242B6">
            <w:pPr>
              <w:spacing w:line="290" w:lineRule="atLeast"/>
              <w:rPr>
                <w:rFonts w:ascii="Times New Roman" w:hAnsi="Times New Roman" w:cs="Times New Roman"/>
                <w:color w:val="000000"/>
              </w:rPr>
            </w:pPr>
            <w:r w:rsidRPr="002928A2"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1F0ED9" w:rsidRDefault="00CB4FF5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3575</w:t>
            </w:r>
          </w:p>
        </w:tc>
        <w:tc>
          <w:tcPr>
            <w:tcW w:w="992" w:type="dxa"/>
            <w:vAlign w:val="center"/>
          </w:tcPr>
          <w:p w:rsidR="001F0ED9" w:rsidRDefault="00C0680F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3646</w:t>
            </w:r>
          </w:p>
        </w:tc>
        <w:tc>
          <w:tcPr>
            <w:tcW w:w="993" w:type="dxa"/>
            <w:vAlign w:val="center"/>
          </w:tcPr>
          <w:p w:rsidR="001F0ED9" w:rsidRPr="008F0EEC" w:rsidRDefault="00130E72" w:rsidP="008F0EE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70E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3218</w:t>
            </w:r>
            <w:r w:rsidR="001F0ED9" w:rsidRPr="008F0E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070E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3932</w:t>
            </w:r>
          </w:p>
          <w:p w:rsidR="001F0ED9" w:rsidRDefault="001F0ED9" w:rsidP="00CB4FF5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(±</w:t>
            </w:r>
            <w:r w:rsidR="00070E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357</w:t>
            </w:r>
            <w:r w:rsidRPr="008F0E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1F0ED9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F0ED9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0ED9" w:rsidRDefault="001F0ED9" w:rsidP="00E242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719" w:rsidRDefault="00051719" w:rsidP="00051719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объема государственной услуги, в пределах которой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3747BE" w:rsidRDefault="003747BE"/>
    <w:p w:rsidR="00FC3932" w:rsidRDefault="00FC3932"/>
    <w:p w:rsidR="00B52E8F" w:rsidRDefault="00B52E8F" w:rsidP="00FC3932">
      <w:pPr>
        <w:pStyle w:val="a4"/>
        <w:spacing w:after="0"/>
        <w:jc w:val="center"/>
        <w:rPr>
          <w:color w:val="000000"/>
        </w:rPr>
      </w:pPr>
    </w:p>
    <w:p w:rsidR="00FC3932" w:rsidRPr="00A26499" w:rsidRDefault="00FC3932" w:rsidP="00FC3932">
      <w:pPr>
        <w:pStyle w:val="a4"/>
        <w:spacing w:after="0"/>
        <w:jc w:val="center"/>
        <w:rPr>
          <w:color w:val="000000"/>
        </w:rPr>
      </w:pPr>
      <w:r w:rsidRPr="00A26499">
        <w:rPr>
          <w:color w:val="000000"/>
        </w:rPr>
        <w:t>Раздел 2</w:t>
      </w:r>
    </w:p>
    <w:p w:rsidR="00FC3932" w:rsidRPr="009122A8" w:rsidRDefault="00FC3932" w:rsidP="00FC3932">
      <w:pPr>
        <w:pStyle w:val="a4"/>
        <w:spacing w:before="0" w:beforeAutospacing="0" w:after="0"/>
        <w:jc w:val="center"/>
      </w:pPr>
    </w:p>
    <w:p w:rsidR="00FC3932" w:rsidRPr="009122A8" w:rsidRDefault="00FC3932" w:rsidP="00FC3932">
      <w:pPr>
        <w:pStyle w:val="a4"/>
        <w:spacing w:before="0" w:beforeAutospacing="0" w:after="0"/>
        <w:ind w:left="482"/>
        <w:jc w:val="both"/>
        <w:rPr>
          <w:color w:val="000000"/>
          <w:u w:val="single"/>
        </w:rPr>
      </w:pPr>
      <w:r w:rsidRPr="009122A8">
        <w:rPr>
          <w:color w:val="000000"/>
        </w:rPr>
        <w:t>1. Наименование государственной услуги</w:t>
      </w:r>
      <w:r w:rsidRPr="009122A8">
        <w:rPr>
          <w:color w:val="000000"/>
          <w:u w:val="single"/>
        </w:rPr>
        <w:t xml:space="preserve">: </w:t>
      </w:r>
      <w:r>
        <w:rPr>
          <w:color w:val="000000"/>
          <w:u w:val="single"/>
        </w:rPr>
        <w:t xml:space="preserve">Проведение социокультурной реабилитации или </w:t>
      </w:r>
      <w:proofErr w:type="spellStart"/>
      <w:r>
        <w:rPr>
          <w:color w:val="000000"/>
          <w:u w:val="single"/>
        </w:rPr>
        <w:t>абилитации</w:t>
      </w:r>
      <w:proofErr w:type="spellEnd"/>
      <w:r>
        <w:rPr>
          <w:color w:val="000000"/>
          <w:u w:val="single"/>
        </w:rPr>
        <w:t xml:space="preserve"> инвалидов</w:t>
      </w:r>
    </w:p>
    <w:p w:rsidR="00FC3932" w:rsidRPr="009122A8" w:rsidRDefault="00FC3932" w:rsidP="00FC3932">
      <w:pPr>
        <w:pStyle w:val="a4"/>
        <w:spacing w:before="0" w:beforeAutospacing="0" w:after="0"/>
        <w:ind w:left="482"/>
        <w:jc w:val="both"/>
        <w:rPr>
          <w:color w:val="000000"/>
          <w:u w:val="single"/>
        </w:rPr>
      </w:pPr>
      <w:r w:rsidRPr="009122A8">
        <w:rPr>
          <w:color w:val="000000"/>
        </w:rPr>
        <w:t>2. Уникальный номер по базовому (отраслевому) перечню</w:t>
      </w:r>
      <w:r w:rsidRPr="001438F2">
        <w:rPr>
          <w:color w:val="000000"/>
          <w:u w:val="single"/>
        </w:rPr>
        <w:t>: 22.027.0</w:t>
      </w:r>
    </w:p>
    <w:p w:rsidR="00FC3932" w:rsidRPr="00751D36" w:rsidRDefault="00AF0EDA" w:rsidP="00AF0EDA">
      <w:pPr>
        <w:shd w:val="clear" w:color="auto" w:fill="FFFFFF"/>
        <w:tabs>
          <w:tab w:val="left" w:pos="432"/>
          <w:tab w:val="left" w:leader="underscore" w:pos="6754"/>
        </w:tabs>
        <w:ind w:firstLine="284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3932" w:rsidRPr="00AF0EDA">
        <w:rPr>
          <w:rFonts w:ascii="Times New Roman" w:hAnsi="Times New Roman" w:cs="Times New Roman"/>
          <w:sz w:val="24"/>
          <w:szCs w:val="24"/>
        </w:rPr>
        <w:t xml:space="preserve">3. Категории потребителей государственной услуги: </w:t>
      </w:r>
      <w:r w:rsidRPr="00AF0EDA">
        <w:rPr>
          <w:rFonts w:ascii="Times New Roman" w:hAnsi="Times New Roman" w:cs="Times New Roman"/>
          <w:spacing w:val="-4"/>
          <w:sz w:val="24"/>
          <w:szCs w:val="24"/>
          <w:u w:val="single"/>
        </w:rPr>
        <w:t>Физические лица</w:t>
      </w:r>
      <w:r w:rsidR="00FC3932">
        <w:t xml:space="preserve">    </w:t>
      </w:r>
    </w:p>
    <w:p w:rsidR="00FC3932" w:rsidRDefault="00FC3932" w:rsidP="00AB5395">
      <w:pPr>
        <w:pStyle w:val="a4"/>
        <w:spacing w:before="0" w:beforeAutospacing="0" w:after="0"/>
        <w:ind w:left="480" w:right="-315"/>
        <w:jc w:val="both"/>
        <w:rPr>
          <w:color w:val="000000"/>
        </w:rPr>
      </w:pPr>
      <w:r w:rsidRPr="009122A8">
        <w:rPr>
          <w:color w:val="000000"/>
        </w:rPr>
        <w:t>4. Показатели, характеризующие объем и (или) качество государственной услуги:</w:t>
      </w:r>
    </w:p>
    <w:p w:rsidR="00FC3932" w:rsidRDefault="00FC3932" w:rsidP="00FC3932">
      <w:pPr>
        <w:pStyle w:val="a4"/>
        <w:spacing w:before="0" w:beforeAutospacing="0" w:after="0"/>
        <w:ind w:firstLine="539"/>
        <w:rPr>
          <w:color w:val="000000"/>
        </w:rPr>
      </w:pPr>
      <w:r w:rsidRPr="009122A8">
        <w:rPr>
          <w:color w:val="000000"/>
        </w:rPr>
        <w:t xml:space="preserve">1) качество государственной услуги 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253"/>
        <w:gridCol w:w="851"/>
        <w:gridCol w:w="1134"/>
        <w:gridCol w:w="992"/>
        <w:gridCol w:w="1134"/>
        <w:gridCol w:w="1276"/>
        <w:gridCol w:w="850"/>
      </w:tblGrid>
      <w:tr w:rsidR="00D652F4" w:rsidRPr="00D652F4" w:rsidTr="008C4EA6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9445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9445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9445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9445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услуги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D652F4" w:rsidRPr="00D652F4" w:rsidTr="008C4EA6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757" w:rsidRPr="00B83352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8C4EA6">
        <w:trPr>
          <w:trHeight w:hRule="exact" w:val="656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166C21">
        <w:trPr>
          <w:trHeight w:hRule="exact" w:val="280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20766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0766F">
              <w:rPr>
                <w:rFonts w:ascii="Times New Roman" w:hAnsi="Times New Roman" w:cs="Times New Roman"/>
              </w:rPr>
              <w:t>853200О.99.0.АЭ06АА02000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Информирование и консультирование по вопросам социокультурной реабилитации или </w:t>
            </w:r>
            <w:proofErr w:type="spellStart"/>
            <w:r w:rsidRPr="00D652F4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D652F4">
              <w:rPr>
                <w:rFonts w:ascii="Times New Roman" w:hAnsi="Times New Roman" w:cs="Times New Roman"/>
              </w:rPr>
              <w:t xml:space="preserve"> инвалидов</w:t>
            </w:r>
            <w:r w:rsidR="005A33C5">
              <w:rPr>
                <w:rFonts w:ascii="Times New Roman" w:hAnsi="Times New Roman" w:cs="Times New Roman"/>
              </w:rPr>
              <w:t>. Выдача заключения о видах, формах и объемах</w:t>
            </w:r>
            <w:r w:rsidR="00166C21">
              <w:rPr>
                <w:rFonts w:ascii="Times New Roman" w:hAnsi="Times New Roman" w:cs="Times New Roman"/>
              </w:rPr>
              <w:t xml:space="preserve">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174EC8">
        <w:trPr>
          <w:trHeight w:hRule="exact" w:val="284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20766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0766F">
              <w:rPr>
                <w:rFonts w:ascii="Times New Roman" w:hAnsi="Times New Roman" w:cs="Times New Roman"/>
              </w:rPr>
              <w:t>853200О.99.0.АЭ06АА00000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Информирование и консультирование по вопросам социокультурной реабилитации или </w:t>
            </w:r>
            <w:proofErr w:type="spellStart"/>
            <w:r w:rsidRPr="00D652F4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D652F4">
              <w:rPr>
                <w:rFonts w:ascii="Times New Roman" w:hAnsi="Times New Roman" w:cs="Times New Roman"/>
              </w:rPr>
              <w:t xml:space="preserve"> инвалидов</w:t>
            </w:r>
            <w:r w:rsidR="00174EC8">
              <w:rPr>
                <w:rFonts w:ascii="Times New Roman" w:hAnsi="Times New Roman" w:cs="Times New Roman"/>
              </w:rPr>
              <w:t>.</w:t>
            </w:r>
          </w:p>
          <w:p w:rsidR="00174EC8" w:rsidRPr="00D652F4" w:rsidRDefault="00174EC8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jc w:val="center"/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174EC8">
        <w:trPr>
          <w:trHeight w:hRule="exact" w:val="21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20766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0766F">
              <w:rPr>
                <w:rFonts w:ascii="Times New Roman" w:hAnsi="Times New Roman" w:cs="Times New Roman"/>
              </w:rPr>
              <w:t>853200О.99.0.АЭ06АА08000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для занятий показанными видами искусства</w:t>
            </w:r>
            <w:r w:rsidR="00174EC8">
              <w:rPr>
                <w:rFonts w:ascii="Times New Roman" w:hAnsi="Times New Roman" w:cs="Times New Roman"/>
              </w:rPr>
              <w:t>. 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jc w:val="center"/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9F36BE">
        <w:trPr>
          <w:trHeight w:hRule="exact" w:val="214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5608C2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853200О.99.0.АЭ06АА06000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для занятий показанными видами искусства</w:t>
            </w:r>
            <w:r w:rsidR="00B76316">
              <w:rPr>
                <w:rFonts w:ascii="Times New Roman" w:hAnsi="Times New Roman" w:cs="Times New Roman"/>
              </w:rPr>
              <w:t>.</w:t>
            </w:r>
          </w:p>
          <w:p w:rsidR="00B76316" w:rsidRPr="00D652F4" w:rsidRDefault="00B76316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9F36BE">
        <w:trPr>
          <w:trHeight w:hRule="exact" w:val="171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EE0D3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E0D3F">
              <w:rPr>
                <w:rFonts w:ascii="Times New Roman" w:hAnsi="Times New Roman" w:cs="Times New Roman"/>
              </w:rPr>
              <w:t>853200О.99.0.АЭ06АА11000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Арт-терапия</w:t>
            </w:r>
            <w:r w:rsidR="00B76316">
              <w:rPr>
                <w:rFonts w:ascii="Times New Roman" w:hAnsi="Times New Roman" w:cs="Times New Roman"/>
              </w:rPr>
              <w:t>.</w:t>
            </w:r>
          </w:p>
          <w:p w:rsidR="00B76316" w:rsidRPr="00D652F4" w:rsidRDefault="00B76316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3F0F6B">
        <w:trPr>
          <w:trHeight w:hRule="exact" w:val="170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EE0D3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E0D3F">
              <w:rPr>
                <w:rFonts w:ascii="Times New Roman" w:hAnsi="Times New Roman" w:cs="Times New Roman"/>
              </w:rPr>
              <w:t>853200О.99.0.АЭ06АА09000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Арт-терапия</w:t>
            </w:r>
            <w:r w:rsidR="00B76316">
              <w:rPr>
                <w:rFonts w:ascii="Times New Roman" w:hAnsi="Times New Roman" w:cs="Times New Roman"/>
              </w:rPr>
              <w:t>.</w:t>
            </w:r>
          </w:p>
          <w:p w:rsidR="00B76316" w:rsidRPr="00D652F4" w:rsidRDefault="00B76316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3F0F6B">
        <w:trPr>
          <w:trHeight w:hRule="exact" w:val="211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EE0D3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E0D3F">
              <w:rPr>
                <w:rFonts w:ascii="Times New Roman" w:hAnsi="Times New Roman" w:cs="Times New Roman"/>
              </w:rPr>
              <w:t>853200О.99.0.АЭ06АА05000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во взаимодействии с учреждениями культуры</w:t>
            </w:r>
            <w:r w:rsidR="003F0F6B">
              <w:rPr>
                <w:rFonts w:ascii="Times New Roman" w:hAnsi="Times New Roman" w:cs="Times New Roman"/>
              </w:rPr>
              <w:t>.</w:t>
            </w:r>
          </w:p>
          <w:p w:rsidR="003F0F6B" w:rsidRPr="00D652F4" w:rsidRDefault="003F0F6B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21B1" w:rsidRPr="00D652F4" w:rsidTr="003F0F6B">
        <w:trPr>
          <w:trHeight w:hRule="exact" w:val="21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EE0D3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E0D3F">
              <w:rPr>
                <w:rFonts w:ascii="Times New Roman" w:hAnsi="Times New Roman" w:cs="Times New Roman"/>
              </w:rPr>
              <w:t>853200О.99.0.АЭ06АА03000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21B1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во взаимодействии с учреждениями культуры</w:t>
            </w:r>
            <w:r w:rsidR="003F0F6B">
              <w:rPr>
                <w:rFonts w:ascii="Times New Roman" w:hAnsi="Times New Roman" w:cs="Times New Roman"/>
              </w:rPr>
              <w:t>.</w:t>
            </w:r>
          </w:p>
          <w:p w:rsidR="003F0F6B" w:rsidRPr="00D652F4" w:rsidRDefault="003F0F6B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800472">
              <w:rPr>
                <w:rFonts w:ascii="Times New Roman" w:hAnsi="Times New Roman" w:cs="Times New Roman"/>
              </w:rPr>
              <w:t>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21B1" w:rsidRPr="00D652F4" w:rsidRDefault="00BD21B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4042CB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1B1" w:rsidRPr="00D652F4" w:rsidRDefault="00BD21B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46D" w:rsidRPr="009122A8" w:rsidRDefault="00B3046D" w:rsidP="00B3046D">
      <w:pPr>
        <w:pStyle w:val="a4"/>
        <w:spacing w:before="0" w:beforeAutospacing="0" w:after="0"/>
        <w:ind w:firstLine="544"/>
        <w:rPr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 </w:t>
      </w:r>
      <w:r w:rsidRPr="009122A8">
        <w:rPr>
          <w:color w:val="000000"/>
          <w:u w:val="single"/>
        </w:rPr>
        <w:t>в размере до 90 процентов от</w:t>
      </w:r>
      <w:r>
        <w:rPr>
          <w:color w:val="000000"/>
          <w:u w:val="single"/>
        </w:rPr>
        <w:t xml:space="preserve"> установленного значения </w:t>
      </w:r>
      <w:r w:rsidRPr="009122A8">
        <w:rPr>
          <w:color w:val="000000"/>
          <w:u w:val="single"/>
        </w:rPr>
        <w:t>показателя.</w:t>
      </w: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2) объем государственной услуги 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6B6E20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объема  услуги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объема государственной услуги</w:t>
            </w:r>
          </w:p>
        </w:tc>
      </w:tr>
      <w:tr w:rsidR="00D652F4" w:rsidRPr="00D652F4" w:rsidTr="006B6E20">
        <w:trPr>
          <w:trHeight w:hRule="exact" w:val="781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757" w:rsidRPr="00B83352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6B6E20">
        <w:trPr>
          <w:trHeight w:hRule="exact" w:val="436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3D0804">
        <w:trPr>
          <w:trHeight w:hRule="exact" w:val="286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4D4516" w:rsidP="00D652F4">
            <w:pPr>
              <w:rPr>
                <w:rFonts w:ascii="Times New Roman" w:hAnsi="Times New Roman" w:cs="Times New Roman"/>
              </w:rPr>
            </w:pPr>
            <w:r w:rsidRPr="004D4516">
              <w:rPr>
                <w:rFonts w:ascii="Times New Roman" w:hAnsi="Times New Roman" w:cs="Times New Roman"/>
              </w:rPr>
              <w:t>853200О.99.0.АЭ06АА02000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4378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Информирование и консультирование по вопросам социокультурной реабилитации или </w:t>
            </w:r>
            <w:proofErr w:type="spellStart"/>
            <w:r w:rsidRPr="00D652F4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D652F4">
              <w:rPr>
                <w:rFonts w:ascii="Times New Roman" w:hAnsi="Times New Roman" w:cs="Times New Roman"/>
              </w:rPr>
              <w:t xml:space="preserve"> инвалидов</w:t>
            </w:r>
            <w:r w:rsidR="00464378">
              <w:rPr>
                <w:rFonts w:ascii="Times New Roman" w:hAnsi="Times New Roman" w:cs="Times New Roman"/>
              </w:rPr>
              <w:t>.</w:t>
            </w:r>
          </w:p>
          <w:p w:rsidR="00D652F4" w:rsidRPr="00D652F4" w:rsidRDefault="00464378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3D08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131F16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131F16" w:rsidP="008014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AA7B41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81-99</w:t>
            </w:r>
          </w:p>
          <w:p w:rsidR="00D652F4" w:rsidRPr="00D652F4" w:rsidRDefault="00D652F4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A7B41">
              <w:rPr>
                <w:color w:val="000000"/>
              </w:rPr>
              <w:t>9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A0129" w:rsidP="007F70B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A0129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9203B9">
        <w:trPr>
          <w:trHeight w:hRule="exact" w:val="285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131F16" w:rsidP="00D652F4">
            <w:pPr>
              <w:rPr>
                <w:rFonts w:ascii="Times New Roman" w:hAnsi="Times New Roman" w:cs="Times New Roman"/>
              </w:rPr>
            </w:pPr>
            <w:r w:rsidRPr="00131F16">
              <w:rPr>
                <w:rFonts w:ascii="Times New Roman" w:hAnsi="Times New Roman" w:cs="Times New Roman"/>
              </w:rPr>
              <w:t>853200О.99.0.АЭ06АА00000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Информирование и консультирование по вопросам социокультурной реабилитации или </w:t>
            </w:r>
            <w:proofErr w:type="spellStart"/>
            <w:r w:rsidRPr="00D652F4">
              <w:rPr>
                <w:rFonts w:ascii="Times New Roman" w:hAnsi="Times New Roman" w:cs="Times New Roman"/>
              </w:rPr>
              <w:t>абили</w:t>
            </w:r>
            <w:r w:rsidR="00044EBE">
              <w:rPr>
                <w:rFonts w:ascii="Times New Roman" w:hAnsi="Times New Roman" w:cs="Times New Roman"/>
              </w:rPr>
              <w:t>тации</w:t>
            </w:r>
            <w:proofErr w:type="spellEnd"/>
            <w:r w:rsidR="00044EBE">
              <w:rPr>
                <w:rFonts w:ascii="Times New Roman" w:hAnsi="Times New Roman" w:cs="Times New Roman"/>
              </w:rPr>
              <w:t xml:space="preserve"> инвалидов</w:t>
            </w:r>
            <w:r w:rsidR="009203B9">
              <w:rPr>
                <w:rFonts w:ascii="Times New Roman" w:hAnsi="Times New Roman" w:cs="Times New Roman"/>
              </w:rPr>
              <w:t>.</w:t>
            </w:r>
          </w:p>
          <w:p w:rsidR="009203B9" w:rsidRPr="00D652F4" w:rsidRDefault="009203B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3D08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FA4359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131F16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FA4359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D652F4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D652F4" w:rsidRPr="00D652F4" w:rsidRDefault="00D652F4" w:rsidP="00FA43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FA4359">
              <w:rPr>
                <w:color w:val="000000"/>
              </w:rPr>
              <w:t>100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A0129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A0129" w:rsidP="003D08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FA4359">
        <w:trPr>
          <w:trHeight w:hRule="exact" w:val="353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E22A0B" w:rsidP="00D652F4">
            <w:pPr>
              <w:rPr>
                <w:rFonts w:ascii="Times New Roman" w:hAnsi="Times New Roman" w:cs="Times New Roman"/>
              </w:rPr>
            </w:pPr>
            <w:r w:rsidRPr="00E22A0B">
              <w:rPr>
                <w:rFonts w:ascii="Times New Roman" w:hAnsi="Times New Roman" w:cs="Times New Roman"/>
              </w:rPr>
              <w:lastRenderedPageBreak/>
              <w:t>853200О.99.0.АЭ06АА08000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для занятий показанными видами искусства</w:t>
            </w:r>
            <w:r w:rsidR="00044EBE">
              <w:rPr>
                <w:rFonts w:ascii="Times New Roman" w:hAnsi="Times New Roman" w:cs="Times New Roman"/>
              </w:rPr>
              <w:t>.</w:t>
            </w:r>
          </w:p>
          <w:p w:rsidR="00044EBE" w:rsidRDefault="00044EBE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  <w:r w:rsidR="00FA4359">
              <w:rPr>
                <w:rFonts w:ascii="Times New Roman" w:hAnsi="Times New Roman" w:cs="Times New Roman"/>
              </w:rPr>
              <w:t>.</w:t>
            </w:r>
          </w:p>
          <w:p w:rsidR="00FA4359" w:rsidRPr="00D652F4" w:rsidRDefault="00FA4359" w:rsidP="00D65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22A0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22A0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1B0" w:rsidRPr="00D652F4" w:rsidRDefault="00AA7B41" w:rsidP="007951B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95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D652F4" w:rsidRPr="00D652F4" w:rsidRDefault="007951B0" w:rsidP="007951B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A7B41">
              <w:rPr>
                <w:color w:val="000000"/>
              </w:rPr>
              <w:t>9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A0129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7C1512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2F2A7B">
        <w:trPr>
          <w:trHeight w:hRule="exact" w:val="354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E22A0B" w:rsidP="006E6758">
            <w:pPr>
              <w:rPr>
                <w:rFonts w:ascii="Times New Roman" w:hAnsi="Times New Roman" w:cs="Times New Roman"/>
              </w:rPr>
            </w:pPr>
            <w:r w:rsidRPr="00E22A0B">
              <w:rPr>
                <w:rFonts w:ascii="Times New Roman" w:hAnsi="Times New Roman" w:cs="Times New Roman"/>
              </w:rPr>
              <w:t>853200О.99.0.АЭ06АА06000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для занятий показанными видами искусства</w:t>
            </w:r>
            <w:r w:rsidR="00FA4359">
              <w:rPr>
                <w:rFonts w:ascii="Times New Roman" w:hAnsi="Times New Roman" w:cs="Times New Roman"/>
              </w:rPr>
              <w:t>.</w:t>
            </w:r>
          </w:p>
          <w:p w:rsidR="00FA4359" w:rsidRDefault="00FA435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</w:t>
            </w:r>
            <w:r w:rsidR="002F2A7B">
              <w:rPr>
                <w:rFonts w:ascii="Times New Roman" w:hAnsi="Times New Roman" w:cs="Times New Roman"/>
              </w:rPr>
              <w:t>ероприятиях и об их результатах.</w:t>
            </w:r>
          </w:p>
          <w:p w:rsidR="002F2A7B" w:rsidRPr="00D652F4" w:rsidRDefault="002F2A7B" w:rsidP="00D65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9097F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22A0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9097F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="00D652F4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  <w:p w:rsidR="00D652F4" w:rsidRPr="00D652F4" w:rsidRDefault="00D652F4" w:rsidP="00D9097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D9097F">
              <w:rPr>
                <w:color w:val="000000"/>
              </w:rPr>
              <w:t>90)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7C1512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7C1512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9097F" w:rsidRPr="00D652F4" w:rsidTr="00D9097F">
        <w:trPr>
          <w:trHeight w:hRule="exact" w:val="17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97F" w:rsidRPr="00D652F4" w:rsidRDefault="00DB3648" w:rsidP="00D652F4">
            <w:pPr>
              <w:rPr>
                <w:rFonts w:ascii="Times New Roman" w:hAnsi="Times New Roman" w:cs="Times New Roman"/>
              </w:rPr>
            </w:pPr>
            <w:r w:rsidRPr="00DB3648">
              <w:rPr>
                <w:rFonts w:ascii="Times New Roman" w:hAnsi="Times New Roman" w:cs="Times New Roman"/>
              </w:rPr>
              <w:t>853200О.99.0.АЭ06АА11000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97F" w:rsidRDefault="00D9097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Арт-терапия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097F" w:rsidRPr="00D652F4" w:rsidRDefault="00D9097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97F" w:rsidRPr="00D652F4" w:rsidRDefault="00D9097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97F" w:rsidRPr="00D652F4" w:rsidRDefault="00D9097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D9097F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DB3648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DB3648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AA7B4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9097F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D9097F" w:rsidRPr="00D652F4" w:rsidRDefault="00D9097F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A7B41">
              <w:rPr>
                <w:color w:val="000000"/>
              </w:rPr>
              <w:t>9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7C1512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097F" w:rsidRPr="00D652F4" w:rsidRDefault="007C1512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34EF0" w:rsidRPr="00D652F4" w:rsidTr="00D9097F">
        <w:trPr>
          <w:trHeight w:hRule="exact" w:val="168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4EF0" w:rsidRPr="00D652F4" w:rsidRDefault="00DB3648" w:rsidP="00D652F4">
            <w:pPr>
              <w:rPr>
                <w:rFonts w:ascii="Times New Roman" w:hAnsi="Times New Roman" w:cs="Times New Roman"/>
              </w:rPr>
            </w:pPr>
            <w:r w:rsidRPr="00DB3648">
              <w:rPr>
                <w:rFonts w:ascii="Times New Roman" w:hAnsi="Times New Roman" w:cs="Times New Roman"/>
              </w:rPr>
              <w:lastRenderedPageBreak/>
              <w:t>853200О.99.0.АЭ06АА09000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4EF0" w:rsidRDefault="00A34EF0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Арт-терапия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34EF0" w:rsidRPr="00D652F4" w:rsidRDefault="00A34EF0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4EF0" w:rsidRPr="00D652F4" w:rsidRDefault="00A34EF0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4EF0" w:rsidRPr="00D652F4" w:rsidRDefault="00A34EF0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A34EF0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A34EF0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DB3648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A34EF0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  <w:p w:rsidR="00A34EF0" w:rsidRPr="00D652F4" w:rsidRDefault="00A34EF0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90)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7C1512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EF0" w:rsidRPr="00D652F4" w:rsidRDefault="00A34EF0" w:rsidP="007C151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35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443FF" w:rsidRPr="00D652F4" w:rsidTr="006A343C">
        <w:trPr>
          <w:trHeight w:hRule="exact" w:val="213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3404AA" w:rsidP="00D652F4">
            <w:pPr>
              <w:rPr>
                <w:rFonts w:ascii="Times New Roman" w:hAnsi="Times New Roman" w:cs="Times New Roman"/>
              </w:rPr>
            </w:pPr>
            <w:r w:rsidRPr="003404AA">
              <w:rPr>
                <w:rFonts w:ascii="Times New Roman" w:hAnsi="Times New Roman" w:cs="Times New Roman"/>
              </w:rPr>
              <w:t>853200О.99.0.АЭ06АА05000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во взаимодействии с учреждениями культуры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F443FF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B9787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B9787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F29" w:rsidRPr="00D652F4" w:rsidRDefault="00AA7B41" w:rsidP="00EB4F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B4F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F443FF" w:rsidRPr="00D652F4" w:rsidRDefault="00EB4F29" w:rsidP="00EB4F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A7B41">
              <w:rPr>
                <w:color w:val="000000"/>
              </w:rPr>
              <w:t>9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37712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F443FF" w:rsidP="0037712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35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443FF" w:rsidRPr="00D652F4" w:rsidTr="008A3AE9">
        <w:trPr>
          <w:trHeight w:hRule="exact" w:val="226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226615" w:rsidP="00D652F4">
            <w:pPr>
              <w:rPr>
                <w:rFonts w:ascii="Times New Roman" w:hAnsi="Times New Roman" w:cs="Times New Roman"/>
              </w:rPr>
            </w:pPr>
            <w:r w:rsidRPr="00226615">
              <w:rPr>
                <w:rFonts w:ascii="Times New Roman" w:hAnsi="Times New Roman" w:cs="Times New Roman"/>
              </w:rPr>
              <w:t>853200О.99.0.АЭ06АА03000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Оказание содействия во взаимодействии с учреждениями культуры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43FF" w:rsidRPr="00D652F4" w:rsidRDefault="00F443FF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F443FF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F443FF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B9787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F443FF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  <w:p w:rsidR="00F443FF" w:rsidRPr="00D652F4" w:rsidRDefault="00F443FF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90)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37712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3FF" w:rsidRPr="00D652F4" w:rsidRDefault="0037712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77577" w:rsidRPr="00D652F4" w:rsidTr="00E03CA5">
        <w:trPr>
          <w:trHeight w:hRule="exact" w:val="2267"/>
        </w:trPr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577" w:rsidRPr="00D652F4" w:rsidRDefault="00C77577" w:rsidP="00D652F4">
            <w:pPr>
              <w:rPr>
                <w:rFonts w:ascii="Times New Roman" w:hAnsi="Times New Roman" w:cs="Times New Roman"/>
              </w:rPr>
            </w:pPr>
            <w:r w:rsidRPr="00C77577">
              <w:rPr>
                <w:rFonts w:ascii="Times New Roman" w:hAnsi="Times New Roman" w:cs="Times New Roman"/>
              </w:rPr>
              <w:t xml:space="preserve">Итого по государственной услуге: Предоставление </w:t>
            </w:r>
            <w:proofErr w:type="gramStart"/>
            <w:r w:rsidRPr="00C77577">
              <w:rPr>
                <w:rFonts w:ascii="Times New Roman" w:hAnsi="Times New Roman" w:cs="Times New Roman"/>
              </w:rPr>
              <w:t>социокультурной</w:t>
            </w:r>
            <w:proofErr w:type="gramEnd"/>
            <w:r w:rsidRPr="00C77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7577">
              <w:rPr>
                <w:rFonts w:ascii="Times New Roman" w:hAnsi="Times New Roman" w:cs="Times New Roman"/>
              </w:rPr>
              <w:t>ребилитации</w:t>
            </w:r>
            <w:proofErr w:type="spellEnd"/>
            <w:r w:rsidRPr="00C77577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C77577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C77577">
              <w:rPr>
                <w:rFonts w:ascii="Times New Roman" w:hAnsi="Times New Roman" w:cs="Times New Roman"/>
              </w:rPr>
              <w:t xml:space="preserve"> инвалидов</w:t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  <w:r w:rsidRPr="00C7757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577" w:rsidRPr="00D652F4" w:rsidRDefault="00272FD4" w:rsidP="00272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дому и п</w:t>
            </w:r>
            <w:r w:rsidR="00C77577" w:rsidRPr="00D652F4">
              <w:rPr>
                <w:rFonts w:ascii="Times New Roman" w:hAnsi="Times New Roman" w:cs="Times New Roman"/>
              </w:rPr>
              <w:t>о месту нахождения реабилитационного учреждения в амбулаторных условиях</w:t>
            </w:r>
            <w:r w:rsidR="004130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577" w:rsidRPr="00D652F4" w:rsidRDefault="00413079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577" w:rsidRPr="00D652F4" w:rsidRDefault="00413079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413079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577" w:rsidRDefault="00B97877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577" w:rsidRDefault="000A3691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3079" w:rsidRPr="00D652F4" w:rsidRDefault="003404AA" w:rsidP="004130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  <w:r w:rsidR="00413079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  <w:p w:rsidR="00C77577" w:rsidRPr="008E50DE" w:rsidRDefault="00413079" w:rsidP="0041307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E50DE">
              <w:rPr>
                <w:rFonts w:ascii="Times New Roman" w:hAnsi="Times New Roman" w:cs="Times New Roman"/>
              </w:rPr>
              <w:t>(</w:t>
            </w:r>
            <w:r w:rsidRPr="008E50DE">
              <w:rPr>
                <w:rFonts w:ascii="Times New Roman" w:hAnsi="Times New Roman" w:cs="Times New Roman"/>
                <w:color w:val="000000"/>
              </w:rPr>
              <w:t>±</w:t>
            </w:r>
            <w:r w:rsidR="000A3691">
              <w:rPr>
                <w:rFonts w:ascii="Times New Roman" w:hAnsi="Times New Roman" w:cs="Times New Roman"/>
                <w:color w:val="000000"/>
              </w:rPr>
              <w:t>109</w:t>
            </w:r>
            <w:r w:rsidRPr="008E50D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577" w:rsidRDefault="008E50DE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577" w:rsidRDefault="008E50DE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E50DE" w:rsidRDefault="008E50DE" w:rsidP="00F443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D4774" w:rsidRDefault="003D4774" w:rsidP="003D4774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объема государственной услуги, в пределах которой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8A3AE9" w:rsidRDefault="008A3AE9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8A3AE9" w:rsidRDefault="008A3AE9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341CF9" w:rsidRDefault="00341CF9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D652F4" w:rsidRPr="00D652F4" w:rsidRDefault="00D652F4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11"/>
          <w:sz w:val="24"/>
          <w:szCs w:val="24"/>
        </w:rPr>
        <w:t>РАЗДЕЛ 3</w:t>
      </w:r>
    </w:p>
    <w:p w:rsidR="00D652F4" w:rsidRPr="00D652F4" w:rsidRDefault="00D652F4" w:rsidP="00D652F4">
      <w:pPr>
        <w:shd w:val="clear" w:color="auto" w:fill="FFFFFF"/>
        <w:tabs>
          <w:tab w:val="left" w:leader="underscore" w:pos="9077"/>
        </w:tabs>
        <w:spacing w:before="5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 xml:space="preserve">1. Наименование государственной услуги:  </w:t>
      </w:r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Проведение социально-средовой  реабилитации или </w:t>
      </w:r>
      <w:proofErr w:type="spellStart"/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>абилитации</w:t>
      </w:r>
      <w:proofErr w:type="spellEnd"/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инвалидов</w:t>
      </w:r>
      <w:r w:rsidRPr="00D652F4">
        <w:rPr>
          <w:rFonts w:ascii="Times New Roman" w:hAnsi="Times New Roman" w:cs="Times New Roman"/>
          <w:sz w:val="24"/>
          <w:szCs w:val="24"/>
        </w:rPr>
        <w:t>.</w:t>
      </w:r>
    </w:p>
    <w:p w:rsidR="00D652F4" w:rsidRPr="00D652F4" w:rsidRDefault="00D652F4" w:rsidP="00D652F4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pacing w:val="-17"/>
          <w:sz w:val="24"/>
          <w:szCs w:val="24"/>
        </w:rPr>
      </w:pPr>
      <w:r w:rsidRPr="00D652F4">
        <w:rPr>
          <w:rFonts w:ascii="Times New Roman" w:hAnsi="Times New Roman" w:cs="Times New Roman"/>
          <w:spacing w:val="-3"/>
          <w:sz w:val="24"/>
          <w:szCs w:val="24"/>
        </w:rPr>
        <w:t xml:space="preserve">2. Уникальный номер по базовому (отраслевому) перечню: </w:t>
      </w:r>
      <w:r w:rsidRPr="00D652F4">
        <w:rPr>
          <w:rFonts w:ascii="Times New Roman" w:hAnsi="Times New Roman" w:cs="Times New Roman"/>
          <w:spacing w:val="-3"/>
          <w:sz w:val="24"/>
          <w:szCs w:val="24"/>
          <w:u w:val="single"/>
        </w:rPr>
        <w:t>22.025.0</w:t>
      </w:r>
    </w:p>
    <w:p w:rsidR="00D652F4" w:rsidRPr="00E410C5" w:rsidRDefault="00D652F4" w:rsidP="00D652F4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>3. Категории потребителей государственной услуги:</w:t>
      </w:r>
      <w:r w:rsidR="00E410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10C5" w:rsidRPr="00E410C5">
        <w:rPr>
          <w:rFonts w:ascii="Times New Roman" w:hAnsi="Times New Roman" w:cs="Times New Roman"/>
          <w:spacing w:val="-4"/>
          <w:sz w:val="24"/>
          <w:szCs w:val="24"/>
          <w:u w:val="single"/>
        </w:rPr>
        <w:t>Физические лица</w:t>
      </w:r>
    </w:p>
    <w:p w:rsidR="003E2440" w:rsidRDefault="00D652F4" w:rsidP="003E2440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</w:rPr>
        <w:t>4.Сведения о фактическом достижении показателей, характеризующих объем и (или) качество государственной услуги:</w:t>
      </w:r>
    </w:p>
    <w:p w:rsidR="003E2440" w:rsidRDefault="003E2440" w:rsidP="003E2440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3E2440" w:rsidRDefault="003E2440" w:rsidP="003E2440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E410C5" w:rsidRDefault="00E410C5" w:rsidP="003E2440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D652F4" w:rsidRPr="00D652F4" w:rsidRDefault="00D652F4" w:rsidP="003E2440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>1) качество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6B6E20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услуги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D652F4" w:rsidRPr="00D652F4" w:rsidTr="006B6E20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757" w:rsidRPr="00B83352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155757" w:rsidP="0015575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6B6E20">
        <w:trPr>
          <w:trHeight w:hRule="exact" w:val="798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8A3AE9">
        <w:trPr>
          <w:trHeight w:hRule="exact" w:val="223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130CCD" w:rsidP="00D652F4">
            <w:pPr>
              <w:rPr>
                <w:rFonts w:ascii="Times New Roman" w:hAnsi="Times New Roman" w:cs="Times New Roman"/>
              </w:rPr>
            </w:pPr>
            <w:r w:rsidRPr="00130CCD">
              <w:rPr>
                <w:rFonts w:ascii="Times New Roman" w:hAnsi="Times New Roman" w:cs="Times New Roman"/>
              </w:rPr>
              <w:t>853200О.99.0.АЭ04АА02000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Ознакомление с инфраструктурой поселения</w:t>
            </w:r>
            <w:r w:rsidR="008A3AE9">
              <w:rPr>
                <w:rFonts w:ascii="Times New Roman" w:hAnsi="Times New Roman" w:cs="Times New Roman"/>
              </w:rPr>
              <w:t>.</w:t>
            </w:r>
          </w:p>
          <w:p w:rsidR="008A3AE9" w:rsidRPr="00D652F4" w:rsidRDefault="008A3AE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8A3AE9">
        <w:trPr>
          <w:trHeight w:hRule="exact" w:val="212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130CCD" w:rsidP="00D652F4">
            <w:pPr>
              <w:rPr>
                <w:rFonts w:ascii="Times New Roman" w:hAnsi="Times New Roman" w:cs="Times New Roman"/>
              </w:rPr>
            </w:pPr>
            <w:r w:rsidRPr="00130CCD">
              <w:rPr>
                <w:rFonts w:ascii="Times New Roman" w:hAnsi="Times New Roman" w:cs="Times New Roman"/>
              </w:rPr>
              <w:t>853200О.99.0.АЭ04АА00000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Ознакомление с инфраструктурой поселения</w:t>
            </w:r>
            <w:r w:rsidR="008A3AE9">
              <w:rPr>
                <w:rFonts w:ascii="Times New Roman" w:hAnsi="Times New Roman" w:cs="Times New Roman"/>
              </w:rPr>
              <w:t>.</w:t>
            </w:r>
          </w:p>
          <w:p w:rsidR="008A3AE9" w:rsidRPr="00D652F4" w:rsidRDefault="008A3AE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7F6AEE">
        <w:trPr>
          <w:trHeight w:hRule="exact" w:val="356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37D0F" w:rsidP="00D652F4">
            <w:pPr>
              <w:rPr>
                <w:rFonts w:ascii="Times New Roman" w:hAnsi="Times New Roman" w:cs="Times New Roman"/>
              </w:rPr>
            </w:pPr>
            <w:r w:rsidRPr="00A37D0F">
              <w:rPr>
                <w:rFonts w:ascii="Times New Roman" w:hAnsi="Times New Roman" w:cs="Times New Roman"/>
              </w:rPr>
              <w:lastRenderedPageBreak/>
              <w:t>853200О.99.0.АЭ04АА05000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Адаптивное обучение пользованию инфраструктурой поселения (передвижению по улице, правилам дорожного движения, пользованию уличным транспортом)</w:t>
            </w:r>
            <w:r w:rsidR="007F6AEE">
              <w:rPr>
                <w:rFonts w:ascii="Times New Roman" w:hAnsi="Times New Roman" w:cs="Times New Roman"/>
              </w:rPr>
              <w:t>.</w:t>
            </w:r>
          </w:p>
          <w:p w:rsidR="007F6AEE" w:rsidRPr="00D652F4" w:rsidRDefault="007F6AEE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051651">
        <w:trPr>
          <w:trHeight w:hRule="exact" w:val="354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37D0F" w:rsidP="00D652F4">
            <w:pPr>
              <w:rPr>
                <w:rFonts w:ascii="Times New Roman" w:hAnsi="Times New Roman" w:cs="Times New Roman"/>
              </w:rPr>
            </w:pPr>
            <w:r w:rsidRPr="00A37D0F">
              <w:rPr>
                <w:rFonts w:ascii="Times New Roman" w:hAnsi="Times New Roman" w:cs="Times New Roman"/>
              </w:rPr>
              <w:t>853200О.99.0.АЭ04АА03000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Адаптивное обучение пользованию инфраструктурой поселения (передвижению по улице, правилам дорожного движения, пользованию уличным транспортом)</w:t>
            </w:r>
            <w:r w:rsidR="007F6AEE">
              <w:rPr>
                <w:rFonts w:ascii="Times New Roman" w:hAnsi="Times New Roman" w:cs="Times New Roman"/>
              </w:rPr>
              <w:t>.</w:t>
            </w:r>
          </w:p>
          <w:p w:rsidR="007F6AEE" w:rsidRPr="00D652F4" w:rsidRDefault="00051651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46D" w:rsidRPr="009122A8" w:rsidRDefault="00B3046D" w:rsidP="00B3046D">
      <w:pPr>
        <w:pStyle w:val="a4"/>
        <w:spacing w:before="0" w:beforeAutospacing="0" w:after="0"/>
        <w:ind w:firstLine="544"/>
        <w:rPr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 </w:t>
      </w:r>
      <w:r w:rsidRPr="009122A8">
        <w:rPr>
          <w:color w:val="000000"/>
          <w:u w:val="single"/>
        </w:rPr>
        <w:t>в размере до 90 процентов от</w:t>
      </w:r>
      <w:r>
        <w:rPr>
          <w:color w:val="000000"/>
          <w:u w:val="single"/>
        </w:rPr>
        <w:t xml:space="preserve"> установленного значения </w:t>
      </w:r>
      <w:r w:rsidRPr="009122A8">
        <w:rPr>
          <w:color w:val="000000"/>
          <w:u w:val="single"/>
        </w:rPr>
        <w:t>показателя.</w:t>
      </w:r>
    </w:p>
    <w:p w:rsidR="00B80E33" w:rsidRDefault="00B80E33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B80E33" w:rsidRDefault="00B80E33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B80E33" w:rsidRDefault="00B80E33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B80E33" w:rsidRDefault="00B80E33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B80E33" w:rsidRDefault="00B80E33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 xml:space="preserve">2) объем государственной услуги 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6B6E20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объема  услуги</w:t>
            </w:r>
          </w:p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0516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объема государственной услуги</w:t>
            </w:r>
          </w:p>
        </w:tc>
      </w:tr>
      <w:tr w:rsidR="00D652F4" w:rsidRPr="00D652F4" w:rsidTr="006B6E20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6B6E20">
        <w:trPr>
          <w:trHeight w:hRule="exact" w:val="685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926894">
        <w:trPr>
          <w:trHeight w:hRule="exact" w:val="215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37D0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37D0F">
              <w:rPr>
                <w:rFonts w:ascii="Times New Roman" w:hAnsi="Times New Roman" w:cs="Times New Roman"/>
              </w:rPr>
              <w:t>853200О.99.0.АЭ04АА02000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7B42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Ознакомление с инфраструктурой поселения</w:t>
            </w:r>
            <w:r w:rsidR="007B429E">
              <w:rPr>
                <w:rFonts w:ascii="Times New Roman" w:hAnsi="Times New Roman" w:cs="Times New Roman"/>
              </w:rPr>
              <w:t>.</w:t>
            </w:r>
          </w:p>
          <w:p w:rsidR="007B429E" w:rsidRPr="00D652F4" w:rsidRDefault="007B429E" w:rsidP="007B429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22F4E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22F4E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445A1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0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52F4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009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D652F4" w:rsidRPr="00D652F4" w:rsidRDefault="00D652F4" w:rsidP="009268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870091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377127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377127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926894">
        <w:trPr>
          <w:trHeight w:hRule="exact" w:val="211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37D0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37D0F">
              <w:rPr>
                <w:rFonts w:ascii="Times New Roman" w:hAnsi="Times New Roman" w:cs="Times New Roman"/>
              </w:rPr>
              <w:t>853200О.99.0.АЭ04АА00000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7B42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Ознакомление с инфраструктурой поселения</w:t>
            </w:r>
            <w:r w:rsidR="007B429E">
              <w:rPr>
                <w:rFonts w:ascii="Times New Roman" w:hAnsi="Times New Roman" w:cs="Times New Roman"/>
              </w:rPr>
              <w:t>.</w:t>
            </w:r>
          </w:p>
          <w:p w:rsidR="007B429E" w:rsidRPr="00D652F4" w:rsidRDefault="007B429E" w:rsidP="007B429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1B3CE3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22F4E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1B3CE3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1620-1980</w:t>
            </w:r>
          </w:p>
          <w:p w:rsidR="00D652F4" w:rsidRPr="00D652F4" w:rsidRDefault="00D652F4" w:rsidP="001B3C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1B3CE3">
              <w:rPr>
                <w:color w:val="000000"/>
              </w:rPr>
              <w:t>180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57281C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57281C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3CE3" w:rsidRPr="00D652F4" w:rsidTr="001B3CE3">
        <w:trPr>
          <w:trHeight w:hRule="exact" w:val="35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CE3" w:rsidRPr="00D652F4" w:rsidRDefault="00B0169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169D">
              <w:rPr>
                <w:rFonts w:ascii="Times New Roman" w:hAnsi="Times New Roman" w:cs="Times New Roman"/>
              </w:rPr>
              <w:t>853200О.99.0.АЭ04АА05000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Default="001B3CE3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Адаптивное обучение пользованию инфраструктурой поселения (передвижению по улице, правилам дорожного движения, пользованию уличным транспортом)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3CE3" w:rsidRPr="00D652F4" w:rsidRDefault="001B3CE3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CE3" w:rsidRPr="00D652F4" w:rsidRDefault="001B3CE3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CE3" w:rsidRPr="00D652F4" w:rsidRDefault="001B3CE3" w:rsidP="00926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1B3CE3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822F4E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822F4E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9D0430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0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3CE3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009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1B3CE3" w:rsidRPr="00D652F4" w:rsidRDefault="001B3CE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870091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CE3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5129F" w:rsidRPr="00D652F4" w:rsidTr="0095129F">
        <w:trPr>
          <w:trHeight w:hRule="exact" w:val="356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129F" w:rsidRPr="00D652F4" w:rsidRDefault="00B0169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169D">
              <w:rPr>
                <w:rFonts w:ascii="Times New Roman" w:hAnsi="Times New Roman" w:cs="Times New Roman"/>
              </w:rPr>
              <w:lastRenderedPageBreak/>
              <w:t>853200О.99.0.АЭ04АА03000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Default="0095129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Адаптивное обучение пользованию инфраструктурой поселения (передвижению по улице, правилам дорожного движения, пользованию уличным транспортом)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5129F" w:rsidRPr="00D652F4" w:rsidRDefault="0095129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95129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95129F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95129F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95129F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822F4E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95129F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1620-1980</w:t>
            </w:r>
          </w:p>
          <w:p w:rsidR="0095129F" w:rsidRPr="00D652F4" w:rsidRDefault="0095129F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180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129F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7863" w:rsidRPr="00D652F4" w:rsidTr="00E03CA5">
        <w:trPr>
          <w:trHeight w:hRule="exact" w:val="3563"/>
        </w:trPr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863" w:rsidRPr="00D652F4" w:rsidRDefault="007D7863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D7863">
              <w:rPr>
                <w:rFonts w:ascii="Times New Roman" w:hAnsi="Times New Roman" w:cs="Times New Roman"/>
              </w:rPr>
              <w:t xml:space="preserve">Итого по государственной услуге: Предоставление социально-средовой реабилитации или </w:t>
            </w:r>
            <w:proofErr w:type="spellStart"/>
            <w:r w:rsidRPr="007D7863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7D7863">
              <w:rPr>
                <w:rFonts w:ascii="Times New Roman" w:hAnsi="Times New Roman" w:cs="Times New Roman"/>
              </w:rPr>
              <w:t xml:space="preserve"> инвалидов</w:t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  <w:r w:rsidRPr="007D78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Pr="00D652F4" w:rsidRDefault="007D7863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72FD4">
              <w:rPr>
                <w:rFonts w:ascii="Times New Roman" w:hAnsi="Times New Roman" w:cs="Times New Roman"/>
              </w:rPr>
              <w:t>На дому и 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Pr="00D652F4" w:rsidRDefault="007D7863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Pr="00D652F4" w:rsidRDefault="007D7863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Default="00775F4F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Default="00775F4F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Pr="00D652F4" w:rsidRDefault="00775F4F" w:rsidP="00272F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1782</w:t>
            </w:r>
            <w:r w:rsidR="007D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1E2A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  <w:p w:rsidR="007D7863" w:rsidRDefault="007D7863" w:rsidP="00272F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775F4F">
              <w:rPr>
                <w:color w:val="000000"/>
              </w:rPr>
              <w:t>198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Default="007D786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863" w:rsidRDefault="007D786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D7863" w:rsidRDefault="007D786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D4774" w:rsidRDefault="003D4774" w:rsidP="003D4774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объема государственной услуги, в пределах </w:t>
      </w:r>
      <w:proofErr w:type="gramStart"/>
      <w:r w:rsidRPr="009122A8">
        <w:rPr>
          <w:color w:val="000000"/>
        </w:rPr>
        <w:t>к</w:t>
      </w:r>
      <w:r w:rsidR="00921B5D">
        <w:rPr>
          <w:color w:val="000000"/>
        </w:rPr>
        <w:t xml:space="preserve"> </w:t>
      </w:r>
      <w:proofErr w:type="spellStart"/>
      <w:r w:rsidRPr="009122A8">
        <w:rPr>
          <w:color w:val="000000"/>
        </w:rPr>
        <w:t>оторой</w:t>
      </w:r>
      <w:proofErr w:type="spellEnd"/>
      <w:proofErr w:type="gramEnd"/>
      <w:r w:rsidRPr="009122A8">
        <w:rPr>
          <w:color w:val="000000"/>
        </w:rPr>
        <w:t xml:space="preserve">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FE00E5" w:rsidRDefault="00FE00E5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D652F4" w:rsidRPr="00D652F4" w:rsidRDefault="00D652F4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11"/>
          <w:sz w:val="24"/>
          <w:szCs w:val="24"/>
        </w:rPr>
        <w:lastRenderedPageBreak/>
        <w:t>РАЗДЕЛ 4</w:t>
      </w:r>
    </w:p>
    <w:p w:rsidR="00D652F4" w:rsidRPr="00D652F4" w:rsidRDefault="00D652F4" w:rsidP="00D652F4">
      <w:pPr>
        <w:shd w:val="clear" w:color="auto" w:fill="FFFFFF"/>
        <w:tabs>
          <w:tab w:val="left" w:leader="underscore" w:pos="9077"/>
        </w:tabs>
        <w:spacing w:before="5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 xml:space="preserve">1. Наименование государственной услуги:  </w:t>
      </w:r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>Проведение социально-бытовой адаптации инвалидов</w:t>
      </w:r>
      <w:r w:rsidRPr="00D652F4">
        <w:rPr>
          <w:rFonts w:ascii="Times New Roman" w:hAnsi="Times New Roman" w:cs="Times New Roman"/>
          <w:sz w:val="24"/>
          <w:szCs w:val="24"/>
        </w:rPr>
        <w:t>.</w:t>
      </w:r>
    </w:p>
    <w:p w:rsidR="00D652F4" w:rsidRPr="00D652F4" w:rsidRDefault="00D652F4" w:rsidP="00D652F4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pacing w:val="-17"/>
          <w:sz w:val="24"/>
          <w:szCs w:val="24"/>
        </w:rPr>
      </w:pPr>
      <w:r w:rsidRPr="00D652F4">
        <w:rPr>
          <w:rFonts w:ascii="Times New Roman" w:hAnsi="Times New Roman" w:cs="Times New Roman"/>
          <w:spacing w:val="-3"/>
          <w:sz w:val="24"/>
          <w:szCs w:val="24"/>
        </w:rPr>
        <w:t xml:space="preserve">2. Уникальный номер по базовому (отраслевому) перечню: </w:t>
      </w:r>
      <w:r w:rsidRPr="00D652F4">
        <w:rPr>
          <w:rFonts w:ascii="Times New Roman" w:hAnsi="Times New Roman" w:cs="Times New Roman"/>
          <w:spacing w:val="-3"/>
          <w:sz w:val="24"/>
          <w:szCs w:val="24"/>
          <w:u w:val="single"/>
        </w:rPr>
        <w:t>22.026.0</w:t>
      </w:r>
    </w:p>
    <w:p w:rsidR="00136F0B" w:rsidRDefault="00D652F4" w:rsidP="00136F0B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>3. Категории потребителей государственной услуги:</w:t>
      </w:r>
      <w:r w:rsidR="00227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774C" w:rsidRPr="0022774C">
        <w:rPr>
          <w:rFonts w:ascii="Times New Roman" w:hAnsi="Times New Roman" w:cs="Times New Roman"/>
          <w:spacing w:val="-4"/>
          <w:sz w:val="24"/>
          <w:szCs w:val="24"/>
          <w:u w:val="single"/>
        </w:rPr>
        <w:t>Физические лица</w:t>
      </w:r>
    </w:p>
    <w:p w:rsidR="00D652F4" w:rsidRPr="00D652F4" w:rsidRDefault="00D652F4" w:rsidP="00136F0B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="00136F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52F4">
        <w:rPr>
          <w:rFonts w:ascii="Times New Roman" w:hAnsi="Times New Roman" w:cs="Times New Roman"/>
          <w:spacing w:val="-2"/>
          <w:sz w:val="24"/>
          <w:szCs w:val="24"/>
        </w:rPr>
        <w:t>Сведения о фактическом достижении показателей, характеризующих объем и (или) качество государственной услуги:</w:t>
      </w: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>1) качество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A10163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9512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D652F4" w:rsidRPr="00D652F4" w:rsidTr="00A10163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A10163">
        <w:trPr>
          <w:trHeight w:hRule="exact" w:val="722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A10163">
        <w:trPr>
          <w:trHeight w:hRule="exact" w:val="18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636105" w:rsidP="00D652F4">
            <w:pPr>
              <w:rPr>
                <w:rFonts w:ascii="Times New Roman" w:hAnsi="Times New Roman" w:cs="Times New Roman"/>
              </w:rPr>
            </w:pPr>
            <w:r w:rsidRPr="00636105">
              <w:rPr>
                <w:rFonts w:ascii="Times New Roman" w:hAnsi="Times New Roman" w:cs="Times New Roman"/>
              </w:rPr>
              <w:t>853200О.99.0.АЭ05АА02000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навыкам персонального ухода</w:t>
            </w:r>
            <w:r w:rsidR="003B7A8F">
              <w:rPr>
                <w:rFonts w:ascii="Times New Roman" w:hAnsi="Times New Roman" w:cs="Times New Roman"/>
              </w:rPr>
              <w:t>.</w:t>
            </w:r>
          </w:p>
          <w:p w:rsidR="003B7A8F" w:rsidRPr="00D652F4" w:rsidRDefault="003B7A8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A10163">
        <w:trPr>
          <w:trHeight w:hRule="exact" w:val="184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636105" w:rsidP="00D652F4">
            <w:pPr>
              <w:rPr>
                <w:rFonts w:ascii="Times New Roman" w:hAnsi="Times New Roman" w:cs="Times New Roman"/>
              </w:rPr>
            </w:pPr>
            <w:r w:rsidRPr="00636105">
              <w:rPr>
                <w:rFonts w:ascii="Times New Roman" w:hAnsi="Times New Roman" w:cs="Times New Roman"/>
              </w:rPr>
              <w:t>853200О.99.0.АЭ05АА00000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навыкам персонального ухода</w:t>
            </w:r>
            <w:r w:rsidR="003B7A8F">
              <w:rPr>
                <w:rFonts w:ascii="Times New Roman" w:hAnsi="Times New Roman" w:cs="Times New Roman"/>
              </w:rPr>
              <w:t>.</w:t>
            </w:r>
          </w:p>
          <w:p w:rsidR="003B7A8F" w:rsidRPr="00D652F4" w:rsidRDefault="003B7A8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3B7A8F">
        <w:trPr>
          <w:trHeight w:hRule="exact" w:val="212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9F30FC" w:rsidP="00D652F4">
            <w:pPr>
              <w:rPr>
                <w:rFonts w:ascii="Times New Roman" w:hAnsi="Times New Roman" w:cs="Times New Roman"/>
              </w:rPr>
            </w:pPr>
            <w:r w:rsidRPr="009F30FC">
              <w:rPr>
                <w:rFonts w:ascii="Times New Roman" w:hAnsi="Times New Roman" w:cs="Times New Roman"/>
              </w:rPr>
              <w:t>853200О.99.0.АЭ05АА05000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технике и методическим приемам самообслуживания</w:t>
            </w:r>
            <w:r w:rsidR="003B7A8F">
              <w:rPr>
                <w:rFonts w:ascii="Times New Roman" w:hAnsi="Times New Roman" w:cs="Times New Roman"/>
              </w:rPr>
              <w:t>.</w:t>
            </w:r>
          </w:p>
          <w:p w:rsidR="003B7A8F" w:rsidRPr="00D652F4" w:rsidRDefault="003B7A8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151861">
        <w:trPr>
          <w:trHeight w:hRule="exact" w:val="211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9F30FC" w:rsidP="00D652F4">
            <w:pPr>
              <w:rPr>
                <w:rFonts w:ascii="Times New Roman" w:hAnsi="Times New Roman" w:cs="Times New Roman"/>
              </w:rPr>
            </w:pPr>
            <w:r w:rsidRPr="009F30FC">
              <w:rPr>
                <w:rFonts w:ascii="Times New Roman" w:hAnsi="Times New Roman" w:cs="Times New Roman"/>
              </w:rPr>
              <w:lastRenderedPageBreak/>
              <w:t>853200О.99.0.АЭ05АА03000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технике и методическим приемам самообслуживания</w:t>
            </w:r>
            <w:r w:rsidR="003B7A8F">
              <w:rPr>
                <w:rFonts w:ascii="Times New Roman" w:hAnsi="Times New Roman" w:cs="Times New Roman"/>
              </w:rPr>
              <w:t>.</w:t>
            </w:r>
          </w:p>
          <w:p w:rsidR="003B7A8F" w:rsidRPr="00D652F4" w:rsidRDefault="003B7A8F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151861">
        <w:trPr>
          <w:trHeight w:hRule="exact" w:val="198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14AFD" w:rsidP="00D652F4">
            <w:pPr>
              <w:rPr>
                <w:rFonts w:ascii="Times New Roman" w:hAnsi="Times New Roman" w:cs="Times New Roman"/>
              </w:rPr>
            </w:pPr>
            <w:r w:rsidRPr="00A14AFD">
              <w:rPr>
                <w:rFonts w:ascii="Times New Roman" w:hAnsi="Times New Roman" w:cs="Times New Roman"/>
              </w:rPr>
              <w:t>853200О.99.0.АЭ05АА11000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передвижению</w:t>
            </w:r>
            <w:r w:rsidR="00151861">
              <w:rPr>
                <w:rFonts w:ascii="Times New Roman" w:hAnsi="Times New Roman" w:cs="Times New Roman"/>
              </w:rPr>
              <w:t>.</w:t>
            </w:r>
          </w:p>
          <w:p w:rsidR="00151861" w:rsidRPr="00D652F4" w:rsidRDefault="00151861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151861">
        <w:trPr>
          <w:trHeight w:hRule="exact" w:val="18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14AFD" w:rsidP="00D652F4">
            <w:pPr>
              <w:rPr>
                <w:rFonts w:ascii="Times New Roman" w:hAnsi="Times New Roman" w:cs="Times New Roman"/>
              </w:rPr>
            </w:pPr>
            <w:r w:rsidRPr="00A14AFD">
              <w:rPr>
                <w:rFonts w:ascii="Times New Roman" w:hAnsi="Times New Roman" w:cs="Times New Roman"/>
              </w:rPr>
              <w:t>853200О.99.0.АЭ05АА09000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передвижению</w:t>
            </w:r>
            <w:r w:rsidR="00151861">
              <w:rPr>
                <w:rFonts w:ascii="Times New Roman" w:hAnsi="Times New Roman" w:cs="Times New Roman"/>
              </w:rPr>
              <w:t>.</w:t>
            </w:r>
          </w:p>
          <w:p w:rsidR="00151861" w:rsidRPr="00D652F4" w:rsidRDefault="00151861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554408">
        <w:trPr>
          <w:trHeight w:hRule="exact" w:val="239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14AFD" w:rsidP="00D652F4">
            <w:pPr>
              <w:rPr>
                <w:rFonts w:ascii="Times New Roman" w:hAnsi="Times New Roman" w:cs="Times New Roman"/>
              </w:rPr>
            </w:pPr>
            <w:r w:rsidRPr="00A14AFD">
              <w:rPr>
                <w:rFonts w:ascii="Times New Roman" w:hAnsi="Times New Roman" w:cs="Times New Roman"/>
              </w:rPr>
              <w:t>853200О.99.0.АЭ05АА08000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пользованию техническими средствами реабилитации</w:t>
            </w:r>
            <w:r w:rsidR="00151861">
              <w:rPr>
                <w:rFonts w:ascii="Times New Roman" w:hAnsi="Times New Roman" w:cs="Times New Roman"/>
              </w:rPr>
              <w:t>.</w:t>
            </w:r>
          </w:p>
          <w:p w:rsidR="00151861" w:rsidRPr="00D652F4" w:rsidRDefault="00151861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554408">
        <w:trPr>
          <w:trHeight w:hRule="exact" w:val="240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A14AFD" w:rsidP="00D652F4">
            <w:pPr>
              <w:rPr>
                <w:rFonts w:ascii="Times New Roman" w:hAnsi="Times New Roman" w:cs="Times New Roman"/>
              </w:rPr>
            </w:pPr>
            <w:r w:rsidRPr="00A14AFD">
              <w:rPr>
                <w:rFonts w:ascii="Times New Roman" w:hAnsi="Times New Roman" w:cs="Times New Roman"/>
              </w:rPr>
              <w:lastRenderedPageBreak/>
              <w:t>853200О.99.0.АЭ05АА06000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пользованию техническими средствами реабилитации</w:t>
            </w:r>
            <w:r w:rsidR="00554408">
              <w:rPr>
                <w:rFonts w:ascii="Times New Roman" w:hAnsi="Times New Roman" w:cs="Times New Roman"/>
              </w:rPr>
              <w:t>.</w:t>
            </w:r>
          </w:p>
          <w:p w:rsidR="00554408" w:rsidRPr="00D652F4" w:rsidRDefault="00554408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46D" w:rsidRPr="009122A8" w:rsidRDefault="00B3046D" w:rsidP="00B3046D">
      <w:pPr>
        <w:pStyle w:val="a4"/>
        <w:spacing w:before="0" w:beforeAutospacing="0" w:after="0"/>
        <w:ind w:firstLine="544"/>
        <w:rPr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 </w:t>
      </w:r>
      <w:r w:rsidRPr="009122A8">
        <w:rPr>
          <w:color w:val="000000"/>
          <w:u w:val="single"/>
        </w:rPr>
        <w:t>в размере до 90 процентов от</w:t>
      </w:r>
      <w:r>
        <w:rPr>
          <w:color w:val="000000"/>
          <w:u w:val="single"/>
        </w:rPr>
        <w:t xml:space="preserve"> установленного значения </w:t>
      </w:r>
      <w:r w:rsidRPr="009122A8">
        <w:rPr>
          <w:color w:val="000000"/>
          <w:u w:val="single"/>
        </w:rPr>
        <w:t>показателя.</w:t>
      </w: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>2) объем 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A10163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объема услуги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объема государственной услуги</w:t>
            </w:r>
          </w:p>
        </w:tc>
      </w:tr>
      <w:tr w:rsidR="00D652F4" w:rsidRPr="00D652F4" w:rsidTr="00A10163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A10163">
        <w:trPr>
          <w:trHeight w:hRule="exact" w:val="553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21FC" w:rsidRPr="00D652F4" w:rsidTr="000A3534">
        <w:trPr>
          <w:trHeight w:hRule="exact" w:val="200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E1454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454D">
              <w:rPr>
                <w:rFonts w:ascii="Times New Roman" w:hAnsi="Times New Roman" w:cs="Times New Roman"/>
              </w:rPr>
              <w:t>853200О.99.0.АЭ05АА02000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1FC" w:rsidRDefault="00A421FC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навыкам персонального ухода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421FC" w:rsidRPr="00D652F4" w:rsidRDefault="00A421FC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1FC" w:rsidRPr="00D652F4" w:rsidRDefault="00A421FC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A421FC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A421FC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E1454D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E1454D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670B90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21FC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A421FC" w:rsidRPr="00D652F4" w:rsidRDefault="00A421F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974CA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21FC" w:rsidRPr="00D652F4" w:rsidRDefault="0057281C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A8119F">
        <w:trPr>
          <w:trHeight w:hRule="exact" w:val="197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1454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454D">
              <w:rPr>
                <w:rFonts w:ascii="Times New Roman" w:hAnsi="Times New Roman" w:cs="Times New Roman"/>
              </w:rPr>
              <w:t>853200О.99.0.АЭ05АА00000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навыкам персонального ухода</w:t>
            </w:r>
            <w:r w:rsidR="00554408">
              <w:rPr>
                <w:rFonts w:ascii="Times New Roman" w:hAnsi="Times New Roman" w:cs="Times New Roman"/>
              </w:rPr>
              <w:t>.</w:t>
            </w:r>
          </w:p>
          <w:p w:rsidR="00554408" w:rsidRPr="00D652F4" w:rsidRDefault="0055440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A421FC" w:rsidP="00A811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E1454D" w:rsidP="00A811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A421FC" w:rsidP="00A811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1800-2200</w:t>
            </w:r>
          </w:p>
          <w:p w:rsidR="00D652F4" w:rsidRPr="00D652F4" w:rsidRDefault="00D652F4" w:rsidP="00A811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421FC">
              <w:rPr>
                <w:color w:val="000000"/>
              </w:rPr>
              <w:t>200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A81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A81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528" w:rsidRDefault="0062265B" w:rsidP="00A81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3528" w:rsidRDefault="00733528" w:rsidP="00A81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528" w:rsidRPr="00D652F4" w:rsidRDefault="00733528" w:rsidP="00A8119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62265B" w:rsidP="00A8119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71331" w:rsidRPr="00D652F4" w:rsidTr="000A3534">
        <w:trPr>
          <w:trHeight w:hRule="exact" w:val="227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4F30CA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F30CA">
              <w:rPr>
                <w:rFonts w:ascii="Times New Roman" w:hAnsi="Times New Roman" w:cs="Times New Roman"/>
              </w:rPr>
              <w:lastRenderedPageBreak/>
              <w:t>853200О.99.0.АЭ05АА05000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331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технике и методическим приемам самообслуживания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1331" w:rsidRPr="00D652F4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331" w:rsidRPr="00D652F4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442B7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442B7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E71331" w:rsidRPr="00D652F4" w:rsidRDefault="00E71331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A974CA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62265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62265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71331" w:rsidRPr="00D652F4" w:rsidTr="00E71331">
        <w:trPr>
          <w:trHeight w:hRule="exact" w:val="213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8A045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853200О.99.0.АЭ05АА03</w:t>
            </w:r>
            <w:r w:rsidR="004F30CA" w:rsidRPr="004F30C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331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технике и методическим приемам самообслуживания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1331" w:rsidRPr="00D652F4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331" w:rsidRPr="00D652F4" w:rsidRDefault="00E71331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E713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442B73" w:rsidP="00E713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E713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1800-2200</w:t>
            </w:r>
          </w:p>
          <w:p w:rsidR="00E71331" w:rsidRPr="00D652F4" w:rsidRDefault="00E71331" w:rsidP="00E713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200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E71331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331" w:rsidRPr="00D652F4" w:rsidRDefault="00E71331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FB5" w:rsidRDefault="00BA1FB5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331" w:rsidRDefault="00F27F64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71331" w:rsidRDefault="00E71331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331" w:rsidRDefault="00E71331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331" w:rsidRDefault="00E71331" w:rsidP="00E7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331" w:rsidRPr="00D652F4" w:rsidRDefault="00E71331" w:rsidP="00E71331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331" w:rsidRPr="00D652F4" w:rsidRDefault="00F27F64" w:rsidP="00E713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A34DD" w:rsidRPr="00D652F4" w:rsidTr="00F35057">
        <w:trPr>
          <w:trHeight w:hRule="exact" w:val="196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4F30CA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F30CA">
              <w:rPr>
                <w:rFonts w:ascii="Times New Roman" w:hAnsi="Times New Roman" w:cs="Times New Roman"/>
              </w:rPr>
              <w:t>853200О.99.0.АЭ05АА11000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4DD" w:rsidRDefault="009A34DD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передвижению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A34DD" w:rsidRPr="00D652F4" w:rsidRDefault="009A34DD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4DD" w:rsidRPr="00D652F4" w:rsidRDefault="009A34DD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9A34DD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9A34DD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442B7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442B7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D8410A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34DD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C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9A34DD" w:rsidRPr="00D652F4" w:rsidRDefault="009A34DD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410B32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F27F6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4DD" w:rsidRPr="00D652F4" w:rsidRDefault="00F27F6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D758E2">
        <w:trPr>
          <w:trHeight w:hRule="exact" w:val="201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D1AB7" w:rsidP="00D652F4">
            <w:pPr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853200О.99.0.АЭ05АА09000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F35057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передвижению</w:t>
            </w:r>
            <w:r w:rsidR="00D758E2">
              <w:rPr>
                <w:rFonts w:ascii="Times New Roman" w:hAnsi="Times New Roman" w:cs="Times New Roman"/>
              </w:rPr>
              <w:t>.</w:t>
            </w:r>
          </w:p>
          <w:p w:rsidR="00D758E2" w:rsidRPr="00D652F4" w:rsidRDefault="00D758E2" w:rsidP="00F35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F35057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9A34DD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42B73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9A34DD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450-550</w:t>
            </w:r>
          </w:p>
          <w:p w:rsidR="00D652F4" w:rsidRPr="00D652F4" w:rsidRDefault="00D652F4" w:rsidP="009A34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9A34DD">
              <w:rPr>
                <w:color w:val="000000"/>
              </w:rPr>
              <w:t>50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F27F6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F27F6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08F8" w:rsidRPr="00D652F4" w:rsidTr="00D758E2">
        <w:trPr>
          <w:trHeight w:hRule="exact" w:val="24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BD1AB7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lastRenderedPageBreak/>
              <w:t>853200О.99.0.АЭ05АА08000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8F8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пользованию техническими средствами реабилитации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08F8" w:rsidRPr="00D652F4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  <w:r w:rsidRPr="00D652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8F8" w:rsidRPr="00D652F4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442B73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4F30CA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586899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8F8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0B3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6608F8" w:rsidRPr="00D652F4" w:rsidRDefault="006608F8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410B32">
              <w:rPr>
                <w:color w:val="000000"/>
              </w:rPr>
              <w:t>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F27F6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F27F6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08F8" w:rsidRPr="00D652F4" w:rsidTr="00D758E2">
        <w:trPr>
          <w:trHeight w:hRule="exact" w:val="240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BD1AB7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853200О.99.0.АЭ05АА06000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8F8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Обучение пользованию техническими средствами реабилитации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08F8" w:rsidRPr="00D652F4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8F8" w:rsidRPr="00D652F4" w:rsidRDefault="006608F8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4F30CA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1800-2200</w:t>
            </w:r>
          </w:p>
          <w:p w:rsidR="006608F8" w:rsidRPr="00D652F4" w:rsidRDefault="006608F8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200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8F8" w:rsidRPr="00D652F4" w:rsidRDefault="006608F8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85" w:rsidRDefault="00606585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8F8" w:rsidRDefault="00807D44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08F8" w:rsidRDefault="006608F8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8F8" w:rsidRDefault="006608F8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8F8" w:rsidRPr="00D652F4" w:rsidRDefault="006608F8" w:rsidP="000A3534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08F8" w:rsidRPr="00D652F4" w:rsidRDefault="006608F8" w:rsidP="00807D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0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04F72" w:rsidRPr="00D652F4" w:rsidTr="00E03CA5">
        <w:trPr>
          <w:trHeight w:hRule="exact" w:val="2407"/>
        </w:trPr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Pr="00D652F4" w:rsidRDefault="00304F72" w:rsidP="0068620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04F72">
              <w:rPr>
                <w:rFonts w:ascii="Times New Roman" w:hAnsi="Times New Roman" w:cs="Times New Roman"/>
              </w:rPr>
              <w:t>Итого по государственной услуге: Предоставление социально-</w:t>
            </w:r>
            <w:r w:rsidR="00686203">
              <w:rPr>
                <w:rFonts w:ascii="Times New Roman" w:hAnsi="Times New Roman" w:cs="Times New Roman"/>
              </w:rPr>
              <w:t>бытовой адаптации</w:t>
            </w:r>
            <w:r w:rsidRPr="00304F72">
              <w:rPr>
                <w:rFonts w:ascii="Times New Roman" w:hAnsi="Times New Roman" w:cs="Times New Roman"/>
              </w:rPr>
              <w:t xml:space="preserve"> инвалидов</w:t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  <w:r w:rsidRPr="00304F7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4F72" w:rsidRPr="00D652F4" w:rsidRDefault="00304F72" w:rsidP="00F3505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72FD4">
              <w:rPr>
                <w:rFonts w:ascii="Times New Roman" w:hAnsi="Times New Roman" w:cs="Times New Roman"/>
              </w:rPr>
              <w:t>На дому и по месту нахождения реабилитационного учреждения в амбулаторных условиях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Pr="00D652F4" w:rsidRDefault="00304F72" w:rsidP="00D652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Pr="00D652F4" w:rsidRDefault="00304F72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Default="00BD1AB7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AAB" w:rsidRDefault="00724AA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F72" w:rsidRDefault="00724AA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</w:t>
            </w:r>
          </w:p>
          <w:p w:rsidR="00724AAB" w:rsidRDefault="00724AA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6533" w:rsidRPr="00D652F4" w:rsidRDefault="00724AAB" w:rsidP="00C3653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  <w:r w:rsidR="00C3653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  <w:p w:rsidR="00304F72" w:rsidRDefault="00C36533" w:rsidP="00C3653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724AAB">
              <w:rPr>
                <w:color w:val="000000"/>
              </w:rPr>
              <w:t>218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Pr="00D652F4" w:rsidRDefault="00C36533" w:rsidP="000A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4F72" w:rsidRDefault="00C36533" w:rsidP="00807D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36533" w:rsidRPr="00D652F4" w:rsidRDefault="00C36533" w:rsidP="00807D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514" w:rsidRDefault="00473514" w:rsidP="00473514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объема государственной услуги, в пределах которой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2E7046" w:rsidRDefault="002E7046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475BFB" w:rsidRDefault="00475BFB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9717F1" w:rsidRDefault="009717F1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  <w:spacing w:val="-11"/>
          <w:sz w:val="24"/>
          <w:szCs w:val="24"/>
        </w:rPr>
      </w:pPr>
    </w:p>
    <w:p w:rsidR="00D652F4" w:rsidRPr="00D652F4" w:rsidRDefault="00D652F4" w:rsidP="00D652F4">
      <w:pPr>
        <w:shd w:val="clear" w:color="auto" w:fill="FFFFFF"/>
        <w:tabs>
          <w:tab w:val="left" w:leader="underscore" w:pos="4502"/>
        </w:tabs>
        <w:spacing w:before="278"/>
        <w:ind w:right="43"/>
        <w:jc w:val="center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11"/>
          <w:sz w:val="24"/>
          <w:szCs w:val="24"/>
        </w:rPr>
        <w:lastRenderedPageBreak/>
        <w:t>РАЗДЕЛ 5</w:t>
      </w:r>
    </w:p>
    <w:p w:rsidR="00D652F4" w:rsidRPr="00D652F4" w:rsidRDefault="00D652F4" w:rsidP="00D652F4">
      <w:pPr>
        <w:shd w:val="clear" w:color="auto" w:fill="FFFFFF"/>
        <w:tabs>
          <w:tab w:val="left" w:leader="underscore" w:pos="9077"/>
        </w:tabs>
        <w:spacing w:before="5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 xml:space="preserve">1. Наименование государственной услуги:  </w:t>
      </w:r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>Проведение социально-</w:t>
      </w:r>
      <w:r w:rsidR="000C5983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психологической реабилитации и </w:t>
      </w:r>
      <w:proofErr w:type="spellStart"/>
      <w:r w:rsidR="000C5983">
        <w:rPr>
          <w:rFonts w:ascii="Times New Roman" w:hAnsi="Times New Roman" w:cs="Times New Roman"/>
          <w:spacing w:val="-4"/>
          <w:sz w:val="24"/>
          <w:szCs w:val="24"/>
          <w:u w:val="single"/>
        </w:rPr>
        <w:t>а</w:t>
      </w:r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>билитации</w:t>
      </w:r>
      <w:proofErr w:type="spellEnd"/>
      <w:r w:rsidRPr="00D652F4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инвалидов в амбулаторных условиях</w:t>
      </w:r>
      <w:r w:rsidRPr="00D652F4">
        <w:rPr>
          <w:rFonts w:ascii="Times New Roman" w:hAnsi="Times New Roman" w:cs="Times New Roman"/>
          <w:sz w:val="24"/>
          <w:szCs w:val="24"/>
        </w:rPr>
        <w:t>.</w:t>
      </w:r>
    </w:p>
    <w:p w:rsidR="00D652F4" w:rsidRPr="00D652F4" w:rsidRDefault="00D652F4" w:rsidP="00D652F4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pacing w:val="-17"/>
          <w:sz w:val="24"/>
          <w:szCs w:val="24"/>
        </w:rPr>
      </w:pPr>
      <w:r w:rsidRPr="00D652F4">
        <w:rPr>
          <w:rFonts w:ascii="Times New Roman" w:hAnsi="Times New Roman" w:cs="Times New Roman"/>
          <w:spacing w:val="-3"/>
          <w:sz w:val="24"/>
          <w:szCs w:val="24"/>
        </w:rPr>
        <w:t xml:space="preserve">2. Уникальный номер по базовому (отраслевому) перечню: </w:t>
      </w:r>
      <w:r w:rsidRPr="00D652F4">
        <w:rPr>
          <w:rFonts w:ascii="Times New Roman" w:hAnsi="Times New Roman" w:cs="Times New Roman"/>
          <w:spacing w:val="-3"/>
          <w:sz w:val="24"/>
          <w:szCs w:val="24"/>
          <w:u w:val="single"/>
        </w:rPr>
        <w:t>22.023.0</w:t>
      </w:r>
    </w:p>
    <w:p w:rsidR="00136F0B" w:rsidRDefault="00D652F4" w:rsidP="00136F0B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D652F4">
        <w:rPr>
          <w:rFonts w:ascii="Times New Roman" w:hAnsi="Times New Roman" w:cs="Times New Roman"/>
          <w:spacing w:val="-4"/>
          <w:sz w:val="24"/>
          <w:szCs w:val="24"/>
        </w:rPr>
        <w:t>3. Категории потребителей государственной услуги:</w:t>
      </w:r>
      <w:r w:rsidR="00136F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6F0B" w:rsidRPr="0022774C">
        <w:rPr>
          <w:rFonts w:ascii="Times New Roman" w:hAnsi="Times New Roman" w:cs="Times New Roman"/>
          <w:spacing w:val="-4"/>
          <w:sz w:val="24"/>
          <w:szCs w:val="24"/>
          <w:u w:val="single"/>
        </w:rPr>
        <w:t>Физические лица</w:t>
      </w:r>
    </w:p>
    <w:p w:rsidR="00D652F4" w:rsidRDefault="00D652F4" w:rsidP="00136F0B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</w:rPr>
        <w:t>4.Сведения о фактическом достижении показателей, характеризующих объем и (или) качество государственной услуги:</w:t>
      </w:r>
    </w:p>
    <w:p w:rsidR="00136F0B" w:rsidRDefault="00136F0B" w:rsidP="00136F0B">
      <w:pPr>
        <w:shd w:val="clear" w:color="auto" w:fill="FFFFFF"/>
        <w:tabs>
          <w:tab w:val="left" w:pos="432"/>
          <w:tab w:val="left" w:leader="underscore" w:pos="6754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0D3F16" w:rsidRDefault="000D3F16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>1) качество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D652F4" w:rsidRPr="00D652F4" w:rsidTr="00A10163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D652F4" w:rsidRPr="00D652F4" w:rsidTr="00A10163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A10163">
        <w:trPr>
          <w:trHeight w:hRule="exact" w:val="661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CC4A57">
        <w:trPr>
          <w:trHeight w:hRule="exact" w:val="251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216D5C" w:rsidP="00D652F4">
            <w:pPr>
              <w:rPr>
                <w:rFonts w:ascii="Times New Roman" w:hAnsi="Times New Roman" w:cs="Times New Roman"/>
              </w:rPr>
            </w:pPr>
            <w:r w:rsidRPr="00216D5C">
              <w:rPr>
                <w:rFonts w:ascii="Times New Roman" w:hAnsi="Times New Roman" w:cs="Times New Roman"/>
              </w:rPr>
              <w:t>853200О.99.0.АЭ02АА03000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Коррекция несформированных высших психических функций, эмоционально-волевых нарушений и поведенческих реакций, речевых недостатков, взаимоотношений в семье, детском коллективе, с учителями</w:t>
            </w:r>
          </w:p>
          <w:p w:rsidR="006608F8" w:rsidRPr="00D652F4" w:rsidRDefault="006608F8" w:rsidP="00D65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Очно по месту нахождения реабилитационного учреждения в амбулаторных условиях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4B09F9">
        <w:trPr>
          <w:trHeight w:hRule="exact" w:val="201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216D5C" w:rsidP="00D652F4">
            <w:pPr>
              <w:rPr>
                <w:rFonts w:ascii="Times New Roman" w:hAnsi="Times New Roman" w:cs="Times New Roman"/>
              </w:rPr>
            </w:pPr>
            <w:r w:rsidRPr="00216D5C">
              <w:rPr>
                <w:rFonts w:ascii="Times New Roman" w:hAnsi="Times New Roman" w:cs="Times New Roman"/>
              </w:rPr>
              <w:t>853200О.99.0.АЭ02АА05000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Формирование мотивации к труду</w:t>
            </w:r>
            <w:r w:rsidR="004B09F9">
              <w:rPr>
                <w:rFonts w:ascii="Times New Roman" w:hAnsi="Times New Roman" w:cs="Times New Roman"/>
              </w:rPr>
              <w:t>.</w:t>
            </w:r>
          </w:p>
          <w:p w:rsidR="004B09F9" w:rsidRPr="00D652F4" w:rsidRDefault="004B09F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Очно по месту нахождения реабилитационного учреждения в амбулаторных условиях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4B09F9">
        <w:trPr>
          <w:trHeight w:hRule="exact" w:val="197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216D5C" w:rsidP="00D652F4">
            <w:pPr>
              <w:rPr>
                <w:rFonts w:ascii="Times New Roman" w:hAnsi="Times New Roman" w:cs="Times New Roman"/>
              </w:rPr>
            </w:pPr>
            <w:r w:rsidRPr="00216D5C">
              <w:rPr>
                <w:rFonts w:ascii="Times New Roman" w:hAnsi="Times New Roman" w:cs="Times New Roman"/>
              </w:rPr>
              <w:lastRenderedPageBreak/>
              <w:t>853200О.99.0.АЭ02АА01000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Психологическая коррекция</w:t>
            </w:r>
            <w:r w:rsidR="004B09F9">
              <w:rPr>
                <w:rFonts w:ascii="Times New Roman" w:hAnsi="Times New Roman" w:cs="Times New Roman"/>
              </w:rPr>
              <w:t>.</w:t>
            </w:r>
          </w:p>
          <w:p w:rsidR="004B09F9" w:rsidRPr="00D652F4" w:rsidRDefault="004B09F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Очно по месту нахождения реабилитационного учреждения в амбулаторных условиях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rPr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4B09F9">
        <w:trPr>
          <w:trHeight w:hRule="exact" w:val="197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216D5C" w:rsidP="00D652F4">
            <w:pPr>
              <w:rPr>
                <w:rFonts w:ascii="Times New Roman" w:hAnsi="Times New Roman" w:cs="Times New Roman"/>
              </w:rPr>
            </w:pPr>
            <w:r w:rsidRPr="00216D5C">
              <w:rPr>
                <w:rFonts w:ascii="Times New Roman" w:hAnsi="Times New Roman" w:cs="Times New Roman"/>
              </w:rPr>
              <w:t>853200О.99.0.АЭ02АА04000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Формирование мотивации к обучению</w:t>
            </w:r>
            <w:r w:rsidR="004B09F9">
              <w:rPr>
                <w:rFonts w:ascii="Times New Roman" w:hAnsi="Times New Roman" w:cs="Times New Roman"/>
              </w:rPr>
              <w:t>.</w:t>
            </w:r>
          </w:p>
          <w:p w:rsidR="004B09F9" w:rsidRPr="00D652F4" w:rsidRDefault="004B09F9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Очно по месту нахождения реабилитационного учреждения в амбулаторных условиях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rPr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52F4" w:rsidRPr="00D652F4" w:rsidTr="00B4621A">
        <w:trPr>
          <w:trHeight w:hRule="exact" w:val="18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BF375E" w:rsidP="00D652F4">
            <w:pPr>
              <w:rPr>
                <w:rFonts w:ascii="Times New Roman" w:hAnsi="Times New Roman" w:cs="Times New Roman"/>
              </w:rPr>
            </w:pPr>
            <w:r w:rsidRPr="00BF375E">
              <w:rPr>
                <w:rFonts w:ascii="Times New Roman" w:hAnsi="Times New Roman" w:cs="Times New Roman"/>
              </w:rPr>
              <w:t>853200О.99.0.АЭ02АА02000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Психологическое консультирование</w:t>
            </w:r>
            <w:r w:rsidR="00B4621A">
              <w:rPr>
                <w:rFonts w:ascii="Times New Roman" w:hAnsi="Times New Roman" w:cs="Times New Roman"/>
              </w:rPr>
              <w:t>.</w:t>
            </w:r>
          </w:p>
          <w:p w:rsidR="00B4621A" w:rsidRPr="00D652F4" w:rsidRDefault="00B4621A" w:rsidP="00D65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 xml:space="preserve">Очно по месту нахождения реабилитационного учреждения в амбулаторных условиях 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Доля физических лиц, получивших положительные результаты (восстановление или компенсацию) нарушенных функций или ограничений жизнедеятельности организма от общего количества обратившихся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rPr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4042CB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D4774" w:rsidRPr="009122A8" w:rsidRDefault="003D4774" w:rsidP="003D4774">
      <w:pPr>
        <w:pStyle w:val="a4"/>
        <w:spacing w:before="0" w:beforeAutospacing="0" w:after="0"/>
        <w:ind w:firstLine="544"/>
        <w:rPr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 </w:t>
      </w:r>
      <w:r w:rsidRPr="009122A8">
        <w:rPr>
          <w:color w:val="000000"/>
          <w:u w:val="single"/>
        </w:rPr>
        <w:t>в размере до 90 процентов от</w:t>
      </w:r>
      <w:r>
        <w:rPr>
          <w:color w:val="000000"/>
          <w:u w:val="single"/>
        </w:rPr>
        <w:t xml:space="preserve"> установленного значения </w:t>
      </w:r>
      <w:r w:rsidRPr="009122A8">
        <w:rPr>
          <w:color w:val="000000"/>
          <w:u w:val="single"/>
        </w:rPr>
        <w:t>показателя.</w:t>
      </w: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717F1" w:rsidRDefault="009717F1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D652F4" w:rsidRPr="00D652F4" w:rsidRDefault="00D652F4" w:rsidP="00D652F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2) объем 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276"/>
        <w:gridCol w:w="2268"/>
        <w:gridCol w:w="2552"/>
        <w:gridCol w:w="992"/>
        <w:gridCol w:w="1134"/>
        <w:gridCol w:w="992"/>
        <w:gridCol w:w="1134"/>
        <w:gridCol w:w="1276"/>
        <w:gridCol w:w="850"/>
      </w:tblGrid>
      <w:tr w:rsidR="00D652F4" w:rsidRPr="00D652F4" w:rsidTr="00A10163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объема  услуги</w:t>
            </w: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B462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объема государственной услуги</w:t>
            </w:r>
          </w:p>
        </w:tc>
      </w:tr>
      <w:tr w:rsidR="00D652F4" w:rsidRPr="00D652F4" w:rsidTr="003B709F">
        <w:trPr>
          <w:trHeight w:hRule="exact" w:val="723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D652F4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3B709F">
        <w:trPr>
          <w:trHeight w:hRule="exact" w:val="603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2F4" w:rsidRPr="00D652F4" w:rsidTr="00CC4A57">
        <w:trPr>
          <w:trHeight w:hRule="exact" w:val="176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B607E0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  <w:r w:rsidRPr="00B607E0">
              <w:rPr>
                <w:rFonts w:ascii="Times New Roman" w:hAnsi="Times New Roman" w:cs="Times New Roman"/>
              </w:rPr>
              <w:t>853200О.99.0.АЭ02АА03000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Коррекция несформированных высших психических функций, эмоционально-волевых нарушений и поведенческих реакций, речевых недостатков, взаимоотношений в семье, детском коллективе, с учителями</w:t>
            </w:r>
          </w:p>
          <w:p w:rsidR="00B4621A" w:rsidRPr="00D652F4" w:rsidRDefault="00B4621A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CC4A57">
            <w:pPr>
              <w:widowControl/>
              <w:autoSpaceDE/>
              <w:autoSpaceDN/>
              <w:adjustRightInd/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052FD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992147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052FD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D652F4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  <w:p w:rsidR="00D652F4" w:rsidRPr="00D652F4" w:rsidRDefault="00D652F4" w:rsidP="00B052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 w:rsidR="00B052FD">
              <w:rPr>
                <w:color w:val="000000"/>
              </w:rPr>
              <w:t>55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07D4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807D44" w:rsidP="00D652F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C6ACB" w:rsidRPr="00D652F4" w:rsidTr="00CD5988">
        <w:trPr>
          <w:trHeight w:hRule="exact" w:val="137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2B3E08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  <w:r w:rsidRPr="002B3E08">
              <w:rPr>
                <w:rFonts w:ascii="Times New Roman" w:hAnsi="Times New Roman" w:cs="Times New Roman"/>
              </w:rPr>
              <w:t>853200О.99.0.АЭ02АА05000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Default="00BC6ACB" w:rsidP="00CD598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Формирование мотивации к труду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C6ACB" w:rsidRDefault="00BC6ACB" w:rsidP="00CD598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  <w:p w:rsidR="00BC6ACB" w:rsidRPr="00D652F4" w:rsidRDefault="00BC6ACB" w:rsidP="00D652F4">
            <w:pPr>
              <w:widowControl/>
              <w:autoSpaceDE/>
              <w:autoSpaceDN/>
              <w:adjustRightInd/>
              <w:spacing w:before="100" w:beforeAutospacing="1" w:after="11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BC6ACB" w:rsidP="00D652F4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CC4A57">
            <w:pPr>
              <w:widowControl/>
              <w:autoSpaceDE/>
              <w:autoSpaceDN/>
              <w:adjustRightInd/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D652F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2C6A02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55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807D4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807D4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C6ACB" w:rsidRPr="00D652F4" w:rsidTr="00CC4A57">
        <w:trPr>
          <w:trHeight w:hRule="exact" w:val="144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992147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992147">
              <w:rPr>
                <w:rFonts w:ascii="Times New Roman" w:hAnsi="Times New Roman" w:cs="Times New Roman"/>
              </w:rPr>
              <w:t>853200О.99.0.АЭ02АА01000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Default="00BC6ACB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Психологическая коррекция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C6ACB" w:rsidRPr="00D652F4" w:rsidRDefault="00BC6ACB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BC6ACB" w:rsidP="00BC6ACB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BC6A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BC6AC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827BD5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5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827BD5" w:rsidRDefault="002C6A02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827BD5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5">
              <w:rPr>
                <w:rFonts w:ascii="Times New Roman" w:hAnsi="Times New Roman" w:cs="Times New Roman"/>
                <w:sz w:val="24"/>
                <w:szCs w:val="24"/>
              </w:rPr>
              <w:t>495-605</w:t>
            </w:r>
          </w:p>
          <w:p w:rsidR="00BC6ACB" w:rsidRPr="00827BD5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BD5">
              <w:rPr>
                <w:color w:val="000000"/>
              </w:rPr>
              <w:t>±55)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827BD5" w:rsidRDefault="00807D4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807D44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C6ACB" w:rsidRPr="00D652F4" w:rsidTr="00CC4A57">
        <w:trPr>
          <w:trHeight w:hRule="exact" w:val="144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2B3E08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B3E08">
              <w:rPr>
                <w:rFonts w:ascii="Times New Roman" w:hAnsi="Times New Roman" w:cs="Times New Roman"/>
              </w:rPr>
              <w:t>853200О.99.0.АЭ02АА04000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Default="00BC6ACB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Формирование мотивации к обучению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C6ACB" w:rsidRPr="00D652F4" w:rsidRDefault="00BC6ACB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ACB" w:rsidRPr="00D652F4" w:rsidRDefault="00BC6ACB" w:rsidP="00BC6ACB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BC6A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BC6AC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Посещение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2C6A02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  <w:p w:rsidR="00BC6ACB" w:rsidRPr="00D652F4" w:rsidRDefault="00BC6ACB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52F4">
              <w:rPr>
                <w:color w:val="000000"/>
              </w:rPr>
              <w:t>±</w:t>
            </w:r>
            <w:r>
              <w:rPr>
                <w:color w:val="000000"/>
              </w:rPr>
              <w:t>55</w:t>
            </w:r>
            <w:r w:rsidRPr="00D652F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538FA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6ACB" w:rsidRPr="00D652F4" w:rsidRDefault="00B538FA" w:rsidP="000A35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2F4" w:rsidRPr="00D652F4" w:rsidTr="00CC4A57">
        <w:trPr>
          <w:trHeight w:hRule="exact" w:val="144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992147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992147">
              <w:rPr>
                <w:rFonts w:ascii="Times New Roman" w:hAnsi="Times New Roman" w:cs="Times New Roman"/>
              </w:rPr>
              <w:t>853200О.99.0.АЭ02АА02000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Default="00D652F4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Психологическое консультирование</w:t>
            </w:r>
            <w:r w:rsidR="00CD5988">
              <w:rPr>
                <w:rFonts w:ascii="Times New Roman" w:hAnsi="Times New Roman" w:cs="Times New Roman"/>
              </w:rPr>
              <w:t>.</w:t>
            </w:r>
          </w:p>
          <w:p w:rsidR="00CD5988" w:rsidRPr="00D652F4" w:rsidRDefault="00CD5988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заключения о видах, формах и объемах проведенных реабилитационных мероприятиях и об их результатах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2F4" w:rsidRPr="00D652F4" w:rsidRDefault="00D652F4" w:rsidP="00BC6ACB">
            <w:pPr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C6A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D652F4" w:rsidP="00BC6AC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C6ACB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2C6A02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C6ACB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D652F4"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  <w:p w:rsidR="00D652F4" w:rsidRPr="00D652F4" w:rsidRDefault="00D652F4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4375">
              <w:rPr>
                <w:color w:val="000000"/>
              </w:rPr>
              <w:t>±7</w:t>
            </w:r>
            <w:r w:rsidRPr="00D652F4">
              <w:rPr>
                <w:color w:val="000000"/>
              </w:rPr>
              <w:t>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538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2F4" w:rsidRPr="00D652F4" w:rsidRDefault="00B538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0BFA" w:rsidRPr="00D652F4" w:rsidTr="00E03CA5">
        <w:trPr>
          <w:trHeight w:hRule="exact" w:val="1441"/>
        </w:trPr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BFA" w:rsidRPr="00D652F4" w:rsidRDefault="006860ED" w:rsidP="00BC6A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6860ED">
              <w:rPr>
                <w:rFonts w:ascii="Times New Roman" w:hAnsi="Times New Roman" w:cs="Times New Roman"/>
              </w:rPr>
              <w:lastRenderedPageBreak/>
              <w:t xml:space="preserve">Итого по государственной услуге: Предоставление социально-психологической реабилитации или </w:t>
            </w:r>
            <w:proofErr w:type="spellStart"/>
            <w:r w:rsidRPr="006860ED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6860ED">
              <w:rPr>
                <w:rFonts w:ascii="Times New Roman" w:hAnsi="Times New Roman" w:cs="Times New Roman"/>
              </w:rPr>
              <w:t xml:space="preserve"> инвалидов в амбулаторных условиях</w:t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  <w:r w:rsidR="00600BFA" w:rsidRPr="00C3653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BFA" w:rsidRPr="00600BFA" w:rsidRDefault="00600BFA" w:rsidP="00E03CA5">
            <w:pPr>
              <w:rPr>
                <w:rFonts w:ascii="Times New Roman" w:hAnsi="Times New Roman" w:cs="Times New Roman"/>
              </w:rPr>
            </w:pPr>
            <w:r w:rsidRPr="00600BFA">
              <w:rPr>
                <w:rFonts w:ascii="Times New Roman" w:hAnsi="Times New Roman" w:cs="Times New Roman"/>
              </w:rPr>
              <w:t>Очно по месту нахождения реабилитационного учреждения в амбулаторных условиях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BFA" w:rsidRPr="00600BFA" w:rsidRDefault="00600BFA" w:rsidP="00E03CA5">
            <w:pPr>
              <w:rPr>
                <w:rFonts w:ascii="Times New Roman" w:hAnsi="Times New Roman" w:cs="Times New Roman"/>
              </w:rPr>
            </w:pPr>
            <w:r w:rsidRPr="00600BFA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BFA" w:rsidRPr="00600BFA" w:rsidRDefault="00600BFA" w:rsidP="00E0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BFA">
              <w:rPr>
                <w:rFonts w:ascii="Times New Roman" w:hAnsi="Times New Roman" w:cs="Times New Roman"/>
                <w:sz w:val="16"/>
                <w:szCs w:val="16"/>
              </w:rPr>
              <w:t>Посещение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BFA" w:rsidRDefault="00600B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BFA" w:rsidRDefault="002C6A02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BFA" w:rsidRPr="00D652F4" w:rsidRDefault="00600BFA" w:rsidP="00600B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  <w:p w:rsidR="00600BFA" w:rsidRDefault="00600BFA" w:rsidP="00600B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color w:val="000000"/>
              </w:rPr>
              <w:t>±7</w:t>
            </w:r>
            <w:r w:rsidRPr="00D652F4">
              <w:rPr>
                <w:color w:val="000000"/>
              </w:rPr>
              <w:t>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BFA" w:rsidRDefault="00600B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BFA" w:rsidRDefault="00600B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00BFA" w:rsidRDefault="00600BFA" w:rsidP="00BC6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3514" w:rsidRDefault="00473514" w:rsidP="00473514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объема государственной услуги, в пределах которой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E36731" w:rsidRDefault="00E36731" w:rsidP="00473514">
      <w:pPr>
        <w:pStyle w:val="a4"/>
        <w:spacing w:before="0" w:beforeAutospacing="0" w:after="0"/>
        <w:ind w:firstLine="539"/>
        <w:rPr>
          <w:color w:val="000000"/>
          <w:u w:val="single"/>
        </w:rPr>
      </w:pPr>
    </w:p>
    <w:p w:rsidR="00052556" w:rsidRDefault="00052556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2556" w:rsidRDefault="00052556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2556" w:rsidRDefault="00052556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2556" w:rsidRDefault="00052556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2556" w:rsidRDefault="00052556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31" w:rsidRPr="00D36362" w:rsidRDefault="00E36731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>ЧАСТЬ 2</w:t>
      </w:r>
    </w:p>
    <w:p w:rsidR="00E36731" w:rsidRPr="00D36362" w:rsidRDefault="00E36731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31" w:rsidRPr="00D36362" w:rsidRDefault="00E36731" w:rsidP="00E367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>Раздел 1</w:t>
      </w:r>
    </w:p>
    <w:p w:rsidR="00E36731" w:rsidRPr="00D36362" w:rsidRDefault="00E36731" w:rsidP="00E36731">
      <w:pPr>
        <w:widowControl/>
        <w:autoSpaceDE/>
        <w:autoSpaceDN/>
        <w:adjustRightInd/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 xml:space="preserve">        1. Наименование государственной услуги</w:t>
      </w:r>
      <w:r w:rsidRPr="00D3636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D36362">
        <w:rPr>
          <w:rFonts w:ascii="Times New Roman" w:hAnsi="Times New Roman" w:cs="Times New Roman"/>
          <w:sz w:val="24"/>
          <w:szCs w:val="24"/>
        </w:rPr>
        <w:t>Содержание (эксплуатация) имущества, находящегося в государственной (муниципальной) собственности.</w:t>
      </w:r>
    </w:p>
    <w:p w:rsidR="00E36731" w:rsidRPr="00D36362" w:rsidRDefault="00E36731" w:rsidP="00E36731">
      <w:pPr>
        <w:widowControl/>
        <w:autoSpaceDE/>
        <w:autoSpaceDN/>
        <w:adjustRightInd/>
        <w:ind w:left="482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>2. Уникальный номер по базовому (отраслевому) перечню</w:t>
      </w:r>
      <w:r w:rsidRPr="00D36362">
        <w:rPr>
          <w:rFonts w:ascii="Times New Roman" w:hAnsi="Times New Roman" w:cs="Times New Roman"/>
          <w:color w:val="000000"/>
          <w:sz w:val="24"/>
          <w:szCs w:val="24"/>
          <w:u w:val="single"/>
        </w:rPr>
        <w:t>: 28.058.0</w:t>
      </w:r>
    </w:p>
    <w:p w:rsidR="00E36731" w:rsidRPr="00D36362" w:rsidRDefault="00E36731" w:rsidP="00E36731">
      <w:pPr>
        <w:widowControl/>
        <w:autoSpaceDE/>
        <w:autoSpaceDN/>
        <w:adjustRightInd/>
        <w:ind w:left="4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>3. Категории потребителей государственной услуги: Органы государственной власти субъектов Российской Федерации.</w:t>
      </w:r>
    </w:p>
    <w:p w:rsidR="00E36731" w:rsidRPr="00D36362" w:rsidRDefault="00E36731" w:rsidP="00E36731">
      <w:pPr>
        <w:widowControl/>
        <w:autoSpaceDE/>
        <w:autoSpaceDN/>
        <w:adjustRightInd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62">
        <w:rPr>
          <w:rFonts w:ascii="Times New Roman" w:hAnsi="Times New Roman" w:cs="Times New Roman"/>
          <w:color w:val="000000"/>
          <w:sz w:val="24"/>
          <w:szCs w:val="24"/>
        </w:rPr>
        <w:t xml:space="preserve">4. Показатели, характеризующие объем и (или) качество государственной услуги:                                </w:t>
      </w:r>
    </w:p>
    <w:p w:rsidR="00E36731" w:rsidRPr="00D652F4" w:rsidRDefault="00E36731" w:rsidP="00E3673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D652F4">
        <w:rPr>
          <w:rFonts w:ascii="Times New Roman" w:hAnsi="Times New Roman" w:cs="Times New Roman"/>
          <w:spacing w:val="-2"/>
          <w:sz w:val="24"/>
          <w:szCs w:val="24"/>
          <w:u w:val="single"/>
        </w:rPr>
        <w:t>1) качество государственной услуги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E36731" w:rsidRPr="00D652F4" w:rsidTr="003510FB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E36731" w:rsidRPr="00D652F4" w:rsidTr="003510FB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B2C" w:rsidRPr="00B83352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E36731" w:rsidRPr="00D652F4" w:rsidRDefault="00307B2C" w:rsidP="00307B2C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D652F4" w:rsidTr="003510FB">
        <w:trPr>
          <w:trHeight w:hRule="exact" w:val="661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D652F4" w:rsidTr="003510FB">
        <w:trPr>
          <w:trHeight w:hRule="exact" w:val="707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111DBB" w:rsidP="003510FB">
            <w:pPr>
              <w:rPr>
                <w:rFonts w:ascii="Times New Roman" w:hAnsi="Times New Roman" w:cs="Times New Roman"/>
              </w:rPr>
            </w:pPr>
            <w:r w:rsidRPr="00111DBB">
              <w:rPr>
                <w:rFonts w:ascii="Times New Roman" w:hAnsi="Times New Roman" w:cs="Times New Roman"/>
                <w:color w:val="000000"/>
              </w:rPr>
              <w:t>700000Ф.99.0.АЯ03АА01005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4502E" w:rsidRDefault="00E36731" w:rsidP="003510FB">
            <w:pPr>
              <w:widowControl/>
              <w:autoSpaceDE/>
              <w:autoSpaceDN/>
              <w:adjustRightInd/>
              <w:spacing w:before="100" w:beforeAutospacing="1"/>
              <w:rPr>
                <w:rFonts w:ascii="Times New Roman" w:hAnsi="Times New Roman" w:cs="Times New Roman"/>
              </w:rPr>
            </w:pPr>
            <w:r w:rsidRPr="0084502E">
              <w:rPr>
                <w:rFonts w:ascii="Times New Roman" w:hAnsi="Times New Roman" w:cs="Times New Roman"/>
                <w:color w:val="000000"/>
              </w:rPr>
              <w:t>Административные здания</w:t>
            </w:r>
          </w:p>
          <w:p w:rsidR="00E36731" w:rsidRPr="008D1143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8D1143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8D1143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E36731" w:rsidP="003510FB">
            <w:pPr>
              <w:rPr>
                <w:rFonts w:ascii="Times New Roman" w:hAnsi="Times New Roman" w:cs="Times New Roman"/>
              </w:rPr>
            </w:pPr>
            <w:r w:rsidRPr="008D1143">
              <w:rPr>
                <w:rFonts w:ascii="Times New Roman" w:hAnsi="Times New Roman" w:cs="Times New Roman"/>
                <w:color w:val="000000"/>
              </w:rPr>
              <w:t>Эффективность использования объектов недвижимого имущества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8D1143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D11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D652F4" w:rsidTr="003510FB">
        <w:trPr>
          <w:trHeight w:hRule="exact" w:val="547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E36731" w:rsidP="003510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E36731" w:rsidP="003510FB">
            <w:pPr>
              <w:widowControl/>
              <w:autoSpaceDE/>
              <w:autoSpaceDN/>
              <w:adjustRightInd/>
              <w:spacing w:before="100" w:beforeAutospacing="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E36731" w:rsidP="003510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8D1143" w:rsidRDefault="00E36731" w:rsidP="003510FB">
            <w:pPr>
              <w:rPr>
                <w:rFonts w:ascii="Times New Roman" w:hAnsi="Times New Roman" w:cs="Times New Roman"/>
                <w:color w:val="000000"/>
              </w:rPr>
            </w:pPr>
            <w:r w:rsidRPr="008D1143">
              <w:rPr>
                <w:rFonts w:ascii="Times New Roman" w:hAnsi="Times New Roman" w:cs="Times New Roman"/>
                <w:color w:val="000000"/>
              </w:rPr>
              <w:t>Бесперебойное тепл</w:t>
            </w:r>
            <w:proofErr w:type="gramStart"/>
            <w:r w:rsidRPr="008D1143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8D1143">
              <w:rPr>
                <w:rFonts w:ascii="Times New Roman" w:hAnsi="Times New Roman" w:cs="Times New Roman"/>
                <w:color w:val="000000"/>
              </w:rPr>
              <w:t>, водо- и энергообеспечение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7900E9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D652F4" w:rsidTr="003510FB">
        <w:trPr>
          <w:trHeight w:hRule="exact" w:val="86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111DBB" w:rsidP="003510FB">
            <w:pPr>
              <w:rPr>
                <w:rFonts w:ascii="Times New Roman" w:hAnsi="Times New Roman" w:cs="Times New Roman"/>
              </w:rPr>
            </w:pPr>
            <w:r w:rsidRPr="00111DBB">
              <w:rPr>
                <w:rFonts w:ascii="Times New Roman" w:hAnsi="Times New Roman" w:cs="Times New Roman"/>
              </w:rPr>
              <w:lastRenderedPageBreak/>
              <w:t>700000Ф.99.0.АЯ03АА02005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Другие виды имущества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7900E9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Содер</w:t>
            </w:r>
            <w:r>
              <w:rPr>
                <w:rFonts w:ascii="Times New Roman" w:hAnsi="Times New Roman" w:cs="Times New Roman"/>
              </w:rPr>
              <w:t>жание объектов недвижи</w:t>
            </w:r>
            <w:r w:rsidRPr="007900E9">
              <w:rPr>
                <w:rFonts w:ascii="Times New Roman" w:hAnsi="Times New Roman" w:cs="Times New Roman"/>
              </w:rPr>
              <w:t>мого имущества в надлежащем санитарном состоянии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7900E9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D652F4" w:rsidTr="003510FB">
        <w:trPr>
          <w:trHeight w:hRule="exact" w:val="694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7900E9" w:rsidRDefault="00E36731" w:rsidP="00351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Безаварийная работа инженер</w:t>
            </w:r>
            <w:r w:rsidRPr="007900E9">
              <w:rPr>
                <w:rFonts w:ascii="Times New Roman" w:hAnsi="Times New Roman" w:cs="Times New Roman"/>
              </w:rPr>
              <w:t>ных систем и оборудования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7900E9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7900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36731" w:rsidRDefault="00E36731" w:rsidP="00E36731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9122A8">
        <w:rPr>
          <w:color w:val="000000"/>
        </w:rPr>
        <w:t xml:space="preserve">допустимые (возможные) отклонения от установленных показателей качества государственной услуги, в пределах которой государственное задание считается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E36731" w:rsidRDefault="00E36731" w:rsidP="00E36731">
      <w:pPr>
        <w:pStyle w:val="a4"/>
        <w:spacing w:before="0" w:beforeAutospacing="0" w:after="0"/>
        <w:ind w:firstLine="544"/>
        <w:rPr>
          <w:spacing w:val="-2"/>
          <w:u w:val="single"/>
        </w:rPr>
      </w:pPr>
      <w:r w:rsidRPr="009122A8">
        <w:rPr>
          <w:color w:val="000000"/>
        </w:rPr>
        <w:t xml:space="preserve"> </w:t>
      </w:r>
    </w:p>
    <w:p w:rsidR="00E36731" w:rsidRDefault="00E36731" w:rsidP="00E36731">
      <w:pPr>
        <w:pStyle w:val="a4"/>
        <w:spacing w:before="0" w:beforeAutospacing="0" w:after="0"/>
        <w:ind w:firstLine="544"/>
        <w:rPr>
          <w:spacing w:val="-2"/>
          <w:u w:val="single"/>
        </w:rPr>
      </w:pPr>
      <w:r w:rsidRPr="00D652F4">
        <w:rPr>
          <w:spacing w:val="-2"/>
          <w:u w:val="single"/>
        </w:rPr>
        <w:t>2) объем  государственной услуги</w:t>
      </w:r>
      <w:r>
        <w:rPr>
          <w:spacing w:val="-2"/>
          <w:u w:val="single"/>
        </w:rPr>
        <w:t xml:space="preserve">: </w:t>
      </w: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E36731" w:rsidRPr="0021093A" w:rsidTr="003510FB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21093A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1093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Значения показателей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объема</w:t>
            </w: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государственной услуги</w:t>
            </w:r>
          </w:p>
        </w:tc>
      </w:tr>
      <w:tr w:rsidR="00E36731" w:rsidRPr="0021093A" w:rsidTr="003510FB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65D0" w:rsidRPr="00B83352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E36731" w:rsidRPr="0021093A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21093A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21093A" w:rsidTr="003510FB">
        <w:trPr>
          <w:trHeight w:hRule="exact" w:val="661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21093A" w:rsidTr="003510FB">
        <w:trPr>
          <w:trHeight w:hRule="exact" w:val="91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36731" w:rsidRPr="00873755" w:rsidRDefault="00C61125" w:rsidP="003510FB">
            <w:pPr>
              <w:rPr>
                <w:rFonts w:ascii="Times New Roman" w:hAnsi="Times New Roman" w:cs="Times New Roman"/>
              </w:rPr>
            </w:pPr>
            <w:r w:rsidRPr="00C61125">
              <w:rPr>
                <w:rFonts w:ascii="Times New Roman" w:hAnsi="Times New Roman" w:cs="Times New Roman"/>
              </w:rPr>
              <w:t>700000Ф.99.0.АЯ03АА01005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36731" w:rsidRPr="0021093A" w:rsidRDefault="00E36731" w:rsidP="003510FB">
            <w:pPr>
              <w:widowControl/>
              <w:autoSpaceDE/>
              <w:autoSpaceDN/>
              <w:adjustRightInd/>
              <w:spacing w:before="100" w:beforeAutospacing="1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color w:val="000000"/>
              </w:rPr>
              <w:t>Административные здания</w:t>
            </w:r>
          </w:p>
          <w:p w:rsidR="00E36731" w:rsidRPr="0021093A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21093A" w:rsidRDefault="00E36731" w:rsidP="00351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Эксплуатируемая площадь администра</w:t>
            </w:r>
            <w:r w:rsidRPr="00873755">
              <w:rPr>
                <w:rFonts w:ascii="Times New Roman" w:hAnsi="Times New Roman" w:cs="Times New Roman"/>
                <w:color w:val="000000"/>
              </w:rPr>
              <w:t>тивных 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F524D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F524DA">
              <w:rPr>
                <w:rFonts w:ascii="Times New Roman" w:hAnsi="Times New Roman" w:cs="Times New Roman"/>
              </w:rPr>
              <w:t>Кв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524DA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3176,8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A97E4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Default="00CF2F7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2859,8-3493,8</w:t>
            </w:r>
          </w:p>
          <w:p w:rsidR="00CA707C" w:rsidRPr="0083364D" w:rsidRDefault="00CA707C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3364D">
              <w:rPr>
                <w:rFonts w:ascii="Times New Roman" w:hAnsi="Times New Roman" w:cs="Times New Roman"/>
              </w:rPr>
              <w:t>(</w:t>
            </w:r>
            <w:r w:rsidRPr="0083364D">
              <w:rPr>
                <w:rFonts w:ascii="Times New Roman" w:hAnsi="Times New Roman" w:cs="Times New Roman"/>
                <w:color w:val="000000"/>
              </w:rPr>
              <w:t>±317)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21093A" w:rsidTr="003510FB">
        <w:trPr>
          <w:trHeight w:hRule="exact" w:val="12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731" w:rsidRPr="00873755" w:rsidRDefault="00C61125" w:rsidP="003510FB">
            <w:pPr>
              <w:rPr>
                <w:rFonts w:ascii="Times New Roman" w:hAnsi="Times New Roman" w:cs="Times New Roman"/>
              </w:rPr>
            </w:pPr>
            <w:r w:rsidRPr="00C61125">
              <w:rPr>
                <w:rFonts w:ascii="Times New Roman" w:hAnsi="Times New Roman" w:cs="Times New Roman"/>
              </w:rPr>
              <w:t>700000Ф.99.0.АЯ03АА02005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731" w:rsidRPr="0021093A" w:rsidRDefault="00E36731" w:rsidP="003510FB">
            <w:pPr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</w:rPr>
              <w:t>Другие виды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21093A" w:rsidRDefault="00E36731" w:rsidP="00351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Эксплуатируемая площадь администра</w:t>
            </w:r>
            <w:r w:rsidRPr="00873755">
              <w:rPr>
                <w:rFonts w:ascii="Times New Roman" w:hAnsi="Times New Roman" w:cs="Times New Roman"/>
              </w:rPr>
              <w:t>тивных 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F524D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F524DA">
              <w:rPr>
                <w:rFonts w:ascii="Times New Roman" w:hAnsi="Times New Roman" w:cs="Times New Roman"/>
              </w:rPr>
              <w:t>Кв. 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AD5F7B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A97E4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Default="0020307F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268,5-326,5</w:t>
            </w:r>
          </w:p>
          <w:p w:rsidR="0020307F" w:rsidRPr="0083364D" w:rsidRDefault="0020307F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3364D">
              <w:rPr>
                <w:rFonts w:ascii="Times New Roman" w:hAnsi="Times New Roman" w:cs="Times New Roman"/>
              </w:rPr>
              <w:t>(</w:t>
            </w:r>
            <w:r w:rsidRPr="0083364D">
              <w:rPr>
                <w:rFonts w:ascii="Times New Roman" w:hAnsi="Times New Roman" w:cs="Times New Roman"/>
                <w:color w:val="000000"/>
              </w:rPr>
              <w:t>±29)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36731" w:rsidRDefault="00E36731" w:rsidP="00E36731">
      <w:pPr>
        <w:pStyle w:val="a4"/>
        <w:spacing w:before="0" w:beforeAutospacing="0" w:after="0"/>
        <w:ind w:firstLine="539"/>
        <w:rPr>
          <w:color w:val="000000"/>
        </w:rPr>
      </w:pPr>
    </w:p>
    <w:p w:rsidR="00E36731" w:rsidRDefault="00E36731" w:rsidP="00E36731">
      <w:pPr>
        <w:pStyle w:val="a4"/>
        <w:spacing w:before="0" w:beforeAutospacing="0" w:after="0"/>
        <w:jc w:val="center"/>
      </w:pPr>
    </w:p>
    <w:p w:rsidR="00E36731" w:rsidRDefault="00E36731" w:rsidP="00E36731">
      <w:pPr>
        <w:pStyle w:val="a4"/>
        <w:spacing w:before="0" w:beforeAutospacing="0" w:after="0"/>
        <w:jc w:val="center"/>
      </w:pPr>
      <w:r w:rsidRPr="001D3207">
        <w:t>Раздел</w:t>
      </w:r>
      <w:r>
        <w:t xml:space="preserve"> 2</w:t>
      </w:r>
    </w:p>
    <w:p w:rsidR="00E36731" w:rsidRPr="001D3207" w:rsidRDefault="00E36731" w:rsidP="00E36731">
      <w:pPr>
        <w:pStyle w:val="a4"/>
        <w:spacing w:after="0"/>
        <w:rPr>
          <w:color w:val="000000"/>
          <w:u w:val="single"/>
        </w:rPr>
      </w:pPr>
      <w:r>
        <w:rPr>
          <w:color w:val="000000"/>
        </w:rPr>
        <w:t xml:space="preserve">        </w:t>
      </w:r>
      <w:r w:rsidRPr="001D3207">
        <w:rPr>
          <w:color w:val="000000"/>
        </w:rPr>
        <w:t xml:space="preserve">1. </w:t>
      </w:r>
      <w:r w:rsidRPr="00B11333">
        <w:rPr>
          <w:color w:val="000000"/>
        </w:rPr>
        <w:t xml:space="preserve">Наименование работы: </w:t>
      </w:r>
      <w:r w:rsidRPr="00B11333">
        <w:t>Содержание (эксплуатация</w:t>
      </w:r>
      <w:r w:rsidRPr="00951D3E">
        <w:t>) имущества, находящегося в государственной (муниципальной) собственности</w:t>
      </w:r>
      <w:r>
        <w:t>.</w:t>
      </w:r>
    </w:p>
    <w:p w:rsidR="00E36731" w:rsidRDefault="00E36731" w:rsidP="00E36731">
      <w:pPr>
        <w:pStyle w:val="a4"/>
        <w:spacing w:before="0" w:beforeAutospacing="0" w:after="0"/>
        <w:ind w:left="482"/>
        <w:jc w:val="both"/>
        <w:rPr>
          <w:color w:val="000000"/>
          <w:u w:val="single"/>
        </w:rPr>
      </w:pPr>
      <w:r w:rsidRPr="001D3207">
        <w:rPr>
          <w:color w:val="000000"/>
        </w:rPr>
        <w:t>2. Уникальный номер по базовому (отраслевому) перечню</w:t>
      </w:r>
      <w:r w:rsidRPr="001D3207">
        <w:rPr>
          <w:color w:val="000000"/>
          <w:u w:val="single"/>
        </w:rPr>
        <w:t xml:space="preserve">: </w:t>
      </w:r>
      <w:r>
        <w:rPr>
          <w:color w:val="000000"/>
          <w:u w:val="single"/>
        </w:rPr>
        <w:t>28.060.1</w:t>
      </w:r>
    </w:p>
    <w:p w:rsidR="00E36731" w:rsidRPr="001D3207" w:rsidRDefault="00E36731" w:rsidP="00E36731">
      <w:pPr>
        <w:pStyle w:val="a4"/>
        <w:spacing w:before="0" w:beforeAutospacing="0" w:after="0"/>
        <w:ind w:left="482"/>
        <w:jc w:val="both"/>
        <w:rPr>
          <w:color w:val="000000"/>
        </w:rPr>
      </w:pPr>
      <w:r w:rsidRPr="001D3207">
        <w:rPr>
          <w:color w:val="000000"/>
        </w:rPr>
        <w:t xml:space="preserve">3. Категории потребителей </w:t>
      </w:r>
      <w:r>
        <w:rPr>
          <w:color w:val="000000"/>
        </w:rPr>
        <w:t>работы</w:t>
      </w:r>
      <w:r w:rsidRPr="001D3207">
        <w:rPr>
          <w:color w:val="000000"/>
        </w:rPr>
        <w:t xml:space="preserve">: </w:t>
      </w:r>
      <w:r w:rsidRPr="00951D3E">
        <w:rPr>
          <w:color w:val="000000"/>
        </w:rPr>
        <w:t>Органы государственной власти субъектов Российской Федерации</w:t>
      </w:r>
      <w:r>
        <w:rPr>
          <w:color w:val="000000"/>
        </w:rPr>
        <w:t>.</w:t>
      </w:r>
    </w:p>
    <w:p w:rsidR="00E36731" w:rsidRPr="001D3207" w:rsidRDefault="00E36731" w:rsidP="00E36731">
      <w:pPr>
        <w:pStyle w:val="a4"/>
        <w:spacing w:before="0" w:beforeAutospacing="0" w:after="0"/>
        <w:ind w:left="480"/>
        <w:jc w:val="both"/>
        <w:rPr>
          <w:color w:val="000000"/>
        </w:rPr>
      </w:pPr>
      <w:r w:rsidRPr="001D3207">
        <w:rPr>
          <w:color w:val="000000"/>
        </w:rPr>
        <w:t xml:space="preserve">4. Показатели, характеризующие объем и (или) качество </w:t>
      </w:r>
      <w:r>
        <w:rPr>
          <w:color w:val="000000"/>
        </w:rPr>
        <w:t>работы</w:t>
      </w:r>
      <w:r w:rsidRPr="001D3207">
        <w:rPr>
          <w:color w:val="000000"/>
        </w:rPr>
        <w:t xml:space="preserve">:                                </w:t>
      </w:r>
    </w:p>
    <w:p w:rsidR="00E36731" w:rsidRDefault="00E36731" w:rsidP="00E36731">
      <w:pPr>
        <w:pStyle w:val="a4"/>
        <w:tabs>
          <w:tab w:val="left" w:pos="9270"/>
        </w:tabs>
        <w:spacing w:before="0" w:beforeAutospacing="0" w:after="0"/>
        <w:ind w:left="480"/>
        <w:jc w:val="both"/>
        <w:rPr>
          <w:rFonts w:ascii="ArialMT" w:hAnsi="ArialMT" w:cs="ArialMT"/>
          <w:color w:val="000000"/>
          <w:sz w:val="22"/>
          <w:szCs w:val="22"/>
        </w:rPr>
      </w:pPr>
      <w:r w:rsidRPr="001D3207">
        <w:rPr>
          <w:rFonts w:ascii="ArialMT" w:hAnsi="ArialMT" w:cs="ArialMT"/>
          <w:color w:val="000000"/>
          <w:sz w:val="22"/>
          <w:szCs w:val="22"/>
        </w:rPr>
        <w:t xml:space="preserve">    </w:t>
      </w:r>
    </w:p>
    <w:p w:rsidR="00E36731" w:rsidRDefault="00E36731" w:rsidP="00E36731">
      <w:pPr>
        <w:pStyle w:val="a4"/>
        <w:spacing w:before="0" w:beforeAutospacing="0" w:after="0"/>
        <w:ind w:firstLine="539"/>
        <w:rPr>
          <w:color w:val="000000"/>
        </w:rPr>
      </w:pPr>
    </w:p>
    <w:p w:rsidR="00E36731" w:rsidRPr="001D3207" w:rsidRDefault="00E36731" w:rsidP="00E36731">
      <w:pPr>
        <w:pStyle w:val="a4"/>
        <w:spacing w:before="0" w:beforeAutospacing="0" w:after="0"/>
        <w:ind w:firstLine="539"/>
        <w:rPr>
          <w:color w:val="000000"/>
        </w:rPr>
      </w:pPr>
      <w:r w:rsidRPr="001D3207">
        <w:rPr>
          <w:color w:val="000000"/>
        </w:rPr>
        <w:t xml:space="preserve">1) качество </w:t>
      </w:r>
      <w:r>
        <w:rPr>
          <w:color w:val="000000"/>
        </w:rPr>
        <w:t>государственной работы:</w:t>
      </w:r>
      <w:r w:rsidRPr="001D3207">
        <w:rPr>
          <w:color w:val="000000"/>
        </w:rPr>
        <w:t xml:space="preserve"> </w:t>
      </w:r>
    </w:p>
    <w:p w:rsidR="00E36731" w:rsidRPr="001D3207" w:rsidRDefault="00E36731" w:rsidP="00E36731">
      <w:pPr>
        <w:pStyle w:val="a4"/>
        <w:spacing w:before="0" w:beforeAutospacing="0" w:after="0"/>
        <w:ind w:firstLine="539"/>
        <w:rPr>
          <w:color w:val="000000"/>
        </w:rPr>
      </w:pP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E36731" w:rsidRPr="00D652F4" w:rsidTr="003510FB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 показателей качества государственной услуги</w:t>
            </w:r>
          </w:p>
        </w:tc>
      </w:tr>
      <w:tr w:rsidR="00E36731" w:rsidRPr="00D652F4" w:rsidTr="003510FB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65D0" w:rsidRPr="00B83352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E36731" w:rsidRPr="00D652F4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D652F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</w:tr>
      <w:tr w:rsidR="00E36731" w:rsidRPr="00D652F4" w:rsidTr="003510FB">
        <w:trPr>
          <w:trHeight w:hRule="exact" w:val="661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D652F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D652F4" w:rsidRDefault="00E36731" w:rsidP="003510F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</w:rPr>
            </w:pPr>
          </w:p>
        </w:tc>
      </w:tr>
      <w:tr w:rsidR="00E36731" w:rsidRPr="008D1143" w:rsidTr="004D3352">
        <w:trPr>
          <w:trHeight w:hRule="exact" w:val="707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455BDB" w:rsidP="003510FB">
            <w:pPr>
              <w:rPr>
                <w:rFonts w:ascii="Times New Roman" w:hAnsi="Times New Roman" w:cs="Times New Roman"/>
              </w:rPr>
            </w:pPr>
            <w:r w:rsidRPr="00455BDB">
              <w:rPr>
                <w:rFonts w:ascii="Times New Roman" w:hAnsi="Times New Roman" w:cs="Times New Roman"/>
                <w:color w:val="000000"/>
              </w:rPr>
              <w:t>811010Ф.99.1.АЯ05АА00007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4D3352">
            <w:pPr>
              <w:pStyle w:val="a4"/>
              <w:spacing w:after="0"/>
            </w:pPr>
            <w:r w:rsidRPr="00E82B0E">
              <w:rPr>
                <w:color w:val="000000"/>
                <w:sz w:val="20"/>
                <w:szCs w:val="20"/>
              </w:rPr>
              <w:t xml:space="preserve">Обеспечение эксплуатационно-технического обслуживания объектов и помещений, а так же содержание указанных объектов и помещений, оборудования и прилегающей территории в надлежащем состоянии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 xml:space="preserve">Эффективность использования объектов недвижимого имущества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7900E9" w:rsidTr="004D3352">
        <w:trPr>
          <w:trHeight w:hRule="exact" w:val="90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widowControl/>
              <w:autoSpaceDE/>
              <w:autoSpaceDN/>
              <w:adjustRightInd/>
              <w:spacing w:before="100" w:beforeAutospacing="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Бесперебойное тепл</w:t>
            </w:r>
            <w:proofErr w:type="gramStart"/>
            <w:r w:rsidRPr="00E82B0E">
              <w:rPr>
                <w:rFonts w:ascii="Times New Roman" w:hAnsi="Times New Roman" w:cs="Times New Roman"/>
              </w:rPr>
              <w:t>о-</w:t>
            </w:r>
            <w:proofErr w:type="gramEnd"/>
            <w:r w:rsidRPr="00E82B0E">
              <w:rPr>
                <w:rFonts w:ascii="Times New Roman" w:hAnsi="Times New Roman" w:cs="Times New Roman"/>
              </w:rPr>
              <w:t xml:space="preserve">, водо- и энергообеспечение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7900E9" w:rsidTr="004D3352">
        <w:trPr>
          <w:trHeight w:hRule="exact" w:val="86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Содержание объектов недвижимого имущества в надлежащем санитарном состоянии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731" w:rsidRPr="007900E9" w:rsidTr="004D3352">
        <w:trPr>
          <w:trHeight w:hRule="exact" w:val="720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E82B0E" w:rsidRDefault="00E36731" w:rsidP="003510FB">
            <w:pPr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 xml:space="preserve">Безаварийная работа инженерных систем и оборудования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82B0E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E82B0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4D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36731" w:rsidRDefault="00E36731" w:rsidP="00E36731"/>
    <w:p w:rsidR="00E36731" w:rsidRDefault="00E36731" w:rsidP="00E36731"/>
    <w:p w:rsidR="00E36731" w:rsidRDefault="00E36731" w:rsidP="00E36731">
      <w:pPr>
        <w:pStyle w:val="a4"/>
        <w:spacing w:before="0" w:beforeAutospacing="0" w:after="0"/>
        <w:ind w:firstLine="539"/>
        <w:rPr>
          <w:color w:val="000000"/>
          <w:u w:val="single"/>
        </w:rPr>
      </w:pPr>
      <w:r w:rsidRPr="00A365F1">
        <w:t>допустимые (возможные) отклонения от установленных показателей качества государственной усл</w:t>
      </w:r>
      <w:r>
        <w:t>уги, в пределах которой государ</w:t>
      </w:r>
      <w:r w:rsidRPr="00A365F1">
        <w:t>ственное задание счит</w:t>
      </w:r>
      <w:r>
        <w:t xml:space="preserve">ается выполненным (процентов) </w:t>
      </w:r>
      <w:r w:rsidRPr="00DB5DD6">
        <w:rPr>
          <w:color w:val="000000"/>
          <w:u w:val="single"/>
        </w:rPr>
        <w:t>_±10 процентов</w:t>
      </w:r>
    </w:p>
    <w:p w:rsidR="00E36731" w:rsidRDefault="00E36731" w:rsidP="00E36731">
      <w:pPr>
        <w:rPr>
          <w:rFonts w:ascii="Times New Roman" w:hAnsi="Times New Roman" w:cs="Times New Roman"/>
          <w:sz w:val="24"/>
          <w:szCs w:val="24"/>
        </w:rPr>
      </w:pPr>
    </w:p>
    <w:p w:rsidR="00E36731" w:rsidRPr="00A365F1" w:rsidRDefault="00E36731" w:rsidP="00E36731">
      <w:pPr>
        <w:rPr>
          <w:rFonts w:ascii="Times New Roman" w:hAnsi="Times New Roman" w:cs="Times New Roman"/>
          <w:sz w:val="24"/>
          <w:szCs w:val="24"/>
        </w:rPr>
      </w:pPr>
      <w:r w:rsidRPr="00A365F1">
        <w:rPr>
          <w:rFonts w:ascii="Times New Roman" w:hAnsi="Times New Roman" w:cs="Times New Roman"/>
          <w:sz w:val="24"/>
          <w:szCs w:val="24"/>
        </w:rPr>
        <w:t>2) объем государственной работы</w:t>
      </w:r>
    </w:p>
    <w:p w:rsidR="00E36731" w:rsidRPr="00A365F1" w:rsidRDefault="00E36731" w:rsidP="00E36731">
      <w:pPr>
        <w:rPr>
          <w:sz w:val="24"/>
          <w:szCs w:val="24"/>
        </w:rPr>
      </w:pPr>
    </w:p>
    <w:tbl>
      <w:tblPr>
        <w:tblW w:w="1630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5"/>
        <w:gridCol w:w="141"/>
        <w:gridCol w:w="1843"/>
        <w:gridCol w:w="4112"/>
        <w:gridCol w:w="992"/>
        <w:gridCol w:w="1134"/>
        <w:gridCol w:w="992"/>
        <w:gridCol w:w="1134"/>
        <w:gridCol w:w="1276"/>
        <w:gridCol w:w="850"/>
      </w:tblGrid>
      <w:tr w:rsidR="00E36731" w:rsidRPr="0021093A" w:rsidTr="003510FB">
        <w:trPr>
          <w:trHeight w:hRule="exact" w:val="716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Уникальный 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реестровой 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bookmarkStart w:id="0" w:name="_GoBack"/>
            <w:bookmarkEnd w:id="0"/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 (форма) оказания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показателя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z w:val="24"/>
                <w:szCs w:val="24"/>
              </w:rPr>
              <w:t>качества  услуги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Еди</w:t>
            </w:r>
            <w:r w:rsidRPr="0021093A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ница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изме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1093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рения</w:t>
            </w:r>
          </w:p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Значения показателей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объема</w:t>
            </w:r>
            <w:r w:rsidRPr="002109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государственной услуги</w:t>
            </w:r>
          </w:p>
        </w:tc>
      </w:tr>
      <w:tr w:rsidR="00E36731" w:rsidRPr="0021093A" w:rsidTr="003510FB">
        <w:trPr>
          <w:trHeight w:hRule="exact" w:val="55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Утверждено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в государст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венном задании на год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65D0" w:rsidRPr="00B83352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35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Исполнено</w:t>
            </w:r>
          </w:p>
          <w:p w:rsidR="00E36731" w:rsidRPr="0021093A" w:rsidRDefault="001665D0" w:rsidP="001665D0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01.01.2020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Допустимое </w:t>
            </w:r>
            <w:r w:rsidRPr="0021093A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(возможное) </w:t>
            </w: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Отклонение,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превышающее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допустимое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(возможное)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z w:val="16"/>
                <w:szCs w:val="16"/>
              </w:rPr>
              <w:t xml:space="preserve">Причина </w:t>
            </w: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отклонения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21093A" w:rsidTr="003510FB">
        <w:trPr>
          <w:trHeight w:hRule="exact" w:val="661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(наименование показателя)</w:t>
            </w:r>
          </w:p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731" w:rsidRPr="0021093A" w:rsidTr="00582365">
        <w:trPr>
          <w:trHeight w:hRule="exact" w:val="299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A365F1" w:rsidRDefault="00455BDB" w:rsidP="003510FB">
            <w:pPr>
              <w:rPr>
                <w:rFonts w:ascii="Times New Roman" w:hAnsi="Times New Roman" w:cs="Times New Roman"/>
              </w:rPr>
            </w:pPr>
            <w:r w:rsidRPr="00455BDB">
              <w:rPr>
                <w:rFonts w:ascii="Times New Roman" w:hAnsi="Times New Roman" w:cs="Times New Roman"/>
                <w:color w:val="000000"/>
              </w:rPr>
              <w:lastRenderedPageBreak/>
              <w:t>811010Ф.99.1.АЯ05АА00007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21093A" w:rsidRDefault="00E36731" w:rsidP="00915A33">
            <w:pPr>
              <w:rPr>
                <w:rFonts w:ascii="Times New Roman" w:hAnsi="Times New Roman" w:cs="Times New Roman"/>
              </w:rPr>
            </w:pPr>
            <w:r w:rsidRPr="00A365F1">
              <w:rPr>
                <w:rFonts w:ascii="Times New Roman" w:hAnsi="Times New Roman" w:cs="Times New Roman"/>
                <w:color w:val="000000"/>
              </w:rPr>
              <w:t>Обеспечение эксплуатационно-технического обслуживания объектов и помеще</w:t>
            </w:r>
            <w:r w:rsidR="00915A33">
              <w:rPr>
                <w:rFonts w:ascii="Times New Roman" w:hAnsi="Times New Roman" w:cs="Times New Roman"/>
                <w:color w:val="000000"/>
              </w:rPr>
              <w:t>ний, а так же содержание указан</w:t>
            </w:r>
            <w:r w:rsidRPr="00A365F1">
              <w:rPr>
                <w:rFonts w:ascii="Times New Roman" w:hAnsi="Times New Roman" w:cs="Times New Roman"/>
                <w:color w:val="000000"/>
              </w:rPr>
              <w:t xml:space="preserve">ных объектов и помещений, оборудования и прилегающей территории в надлежащем состоянии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21093A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21093A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731" w:rsidRPr="0021093A" w:rsidRDefault="00E36731" w:rsidP="003510FB">
            <w:pPr>
              <w:rPr>
                <w:rFonts w:ascii="Times New Roman" w:hAnsi="Times New Roman" w:cs="Times New Roman"/>
              </w:rPr>
            </w:pPr>
            <w:r w:rsidRPr="00A365F1">
              <w:rPr>
                <w:rFonts w:ascii="Times New Roman" w:hAnsi="Times New Roman" w:cs="Times New Roman"/>
                <w:color w:val="000000"/>
              </w:rPr>
              <w:t>Эксплуатируемая площадь административных 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A365F1" w:rsidRDefault="00E36731" w:rsidP="003510FB">
            <w:pPr>
              <w:jc w:val="center"/>
              <w:rPr>
                <w:rFonts w:ascii="Times New Roman" w:hAnsi="Times New Roman" w:cs="Times New Roman"/>
              </w:rPr>
            </w:pPr>
            <w:r w:rsidRPr="00A365F1">
              <w:rPr>
                <w:rFonts w:ascii="Times New Roman" w:hAnsi="Times New Roman" w:cs="Times New Roman"/>
              </w:rPr>
              <w:t>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65F1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6180D" w:rsidP="0035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7E4D" w:rsidRDefault="00A97E4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731" w:rsidRDefault="00A97E4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3474,3</w:t>
            </w:r>
          </w:p>
          <w:p w:rsidR="00A97E4D" w:rsidRPr="00E91CAD" w:rsidRDefault="00A97E4D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09B" w:rsidRDefault="00093B98" w:rsidP="00BA791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09B">
              <w:rPr>
                <w:rFonts w:ascii="Times New Roman" w:hAnsi="Times New Roman" w:cs="Times New Roman"/>
                <w:sz w:val="24"/>
                <w:szCs w:val="24"/>
              </w:rPr>
              <w:t>3127,3-3821,3</w:t>
            </w:r>
          </w:p>
          <w:p w:rsidR="00E36731" w:rsidRPr="0083364D" w:rsidRDefault="00BA7919" w:rsidP="00BA791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3364D">
              <w:rPr>
                <w:rFonts w:ascii="Times New Roman" w:hAnsi="Times New Roman" w:cs="Times New Roman"/>
              </w:rPr>
              <w:t>(</w:t>
            </w:r>
            <w:r w:rsidR="009D209B" w:rsidRPr="0083364D">
              <w:rPr>
                <w:rFonts w:ascii="Times New Roman" w:hAnsi="Times New Roman" w:cs="Times New Roman"/>
                <w:color w:val="000000"/>
              </w:rPr>
              <w:t>±347</w:t>
            </w:r>
            <w:r w:rsidRPr="0083364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6731" w:rsidRPr="00E91CAD" w:rsidRDefault="00E36731" w:rsidP="003510F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36731" w:rsidRDefault="00E36731" w:rsidP="00E36731"/>
    <w:p w:rsidR="00E36731" w:rsidRPr="00792838" w:rsidRDefault="00E36731" w:rsidP="00E36731">
      <w:pPr>
        <w:rPr>
          <w:rFonts w:ascii="Times New Roman" w:hAnsi="Times New Roman" w:cs="Times New Roman"/>
        </w:rPr>
      </w:pPr>
    </w:p>
    <w:p w:rsidR="00E410C5" w:rsidRPr="00D652F4" w:rsidRDefault="00E410C5" w:rsidP="00D652F4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spacing w:val="-7"/>
          <w:sz w:val="24"/>
          <w:szCs w:val="24"/>
        </w:rPr>
      </w:pPr>
    </w:p>
    <w:p w:rsidR="00D652F4" w:rsidRDefault="00D652F4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65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Директор ГБУ «ЦСОГПВиИ по городу Кургану»    ____________________     Т.В. Семенова</w:t>
      </w:r>
    </w:p>
    <w:p w:rsidR="00475BFB" w:rsidRDefault="00475BFB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75BFB" w:rsidRDefault="00475BFB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75BFB" w:rsidRDefault="00475BFB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15A33" w:rsidRDefault="00915A33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15A33" w:rsidRDefault="00915A33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15A33" w:rsidRDefault="00915A33" w:rsidP="00D652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75BFB" w:rsidRPr="00D652F4" w:rsidRDefault="00475BFB" w:rsidP="00D652F4">
      <w:pPr>
        <w:shd w:val="clear" w:color="auto" w:fill="FFFFFF"/>
        <w:rPr>
          <w:rFonts w:ascii="Times New Roman" w:hAnsi="Times New Roman" w:cs="Times New Roman"/>
        </w:rPr>
      </w:pPr>
    </w:p>
    <w:p w:rsidR="00D652F4" w:rsidRPr="00D652F4" w:rsidRDefault="00473514" w:rsidP="00D652F4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Исполнитель</w:t>
      </w:r>
    </w:p>
    <w:p w:rsidR="00D652F4" w:rsidRPr="00D652F4" w:rsidRDefault="00D652F4" w:rsidP="00D652F4">
      <w:pPr>
        <w:shd w:val="clear" w:color="auto" w:fill="FFFFFF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</w:rPr>
        <w:t xml:space="preserve">  Седунова М.А.</w:t>
      </w:r>
    </w:p>
    <w:p w:rsidR="00D652F4" w:rsidRPr="00D652F4" w:rsidRDefault="00D652F4" w:rsidP="00F61756">
      <w:pPr>
        <w:shd w:val="clear" w:color="auto" w:fill="FFFFFF"/>
        <w:ind w:right="567"/>
        <w:rPr>
          <w:rFonts w:ascii="Times New Roman" w:hAnsi="Times New Roman" w:cs="Times New Roman"/>
        </w:rPr>
      </w:pPr>
      <w:r w:rsidRPr="00D652F4">
        <w:rPr>
          <w:rFonts w:ascii="Times New Roman" w:hAnsi="Times New Roman" w:cs="Times New Roman"/>
        </w:rPr>
        <w:t xml:space="preserve">  43-20-77</w:t>
      </w:r>
    </w:p>
    <w:p w:rsidR="002F2CA3" w:rsidRDefault="002F2CA3"/>
    <w:sectPr w:rsidR="002F2CA3" w:rsidSect="009F1E86"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1FA7"/>
    <w:multiLevelType w:val="hybridMultilevel"/>
    <w:tmpl w:val="0CD830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A0BFD"/>
    <w:multiLevelType w:val="singleLevel"/>
    <w:tmpl w:val="49F48B44"/>
    <w:lvl w:ilvl="0">
      <w:start w:val="2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1F356A6F"/>
    <w:multiLevelType w:val="singleLevel"/>
    <w:tmpl w:val="026C332C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>
    <w:nsid w:val="241867AC"/>
    <w:multiLevelType w:val="singleLevel"/>
    <w:tmpl w:val="D9C6135C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4">
    <w:nsid w:val="2E8C75A5"/>
    <w:multiLevelType w:val="hybridMultilevel"/>
    <w:tmpl w:val="26F600B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80520"/>
    <w:multiLevelType w:val="singleLevel"/>
    <w:tmpl w:val="A198D19E"/>
    <w:lvl w:ilvl="0">
      <w:start w:val="2"/>
      <w:numFmt w:val="decimal"/>
      <w:lvlText w:val="%1.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6">
    <w:nsid w:val="42E34E6F"/>
    <w:multiLevelType w:val="hybridMultilevel"/>
    <w:tmpl w:val="2C0E6A2C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76897"/>
    <w:multiLevelType w:val="singleLevel"/>
    <w:tmpl w:val="49F48B44"/>
    <w:lvl w:ilvl="0">
      <w:start w:val="2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C4"/>
    <w:rsid w:val="00002AD0"/>
    <w:rsid w:val="00007B47"/>
    <w:rsid w:val="00013FEC"/>
    <w:rsid w:val="00016A3F"/>
    <w:rsid w:val="000211A0"/>
    <w:rsid w:val="00023D54"/>
    <w:rsid w:val="00032178"/>
    <w:rsid w:val="00034186"/>
    <w:rsid w:val="00035EC6"/>
    <w:rsid w:val="00043DCD"/>
    <w:rsid w:val="00044EBE"/>
    <w:rsid w:val="00045DC3"/>
    <w:rsid w:val="00050292"/>
    <w:rsid w:val="00051651"/>
    <w:rsid w:val="00051719"/>
    <w:rsid w:val="00052556"/>
    <w:rsid w:val="00053005"/>
    <w:rsid w:val="00053C69"/>
    <w:rsid w:val="00070E17"/>
    <w:rsid w:val="00093B98"/>
    <w:rsid w:val="0009481B"/>
    <w:rsid w:val="00096B03"/>
    <w:rsid w:val="000A3534"/>
    <w:rsid w:val="000A3691"/>
    <w:rsid w:val="000C2E0E"/>
    <w:rsid w:val="000C3491"/>
    <w:rsid w:val="000C5983"/>
    <w:rsid w:val="000C6090"/>
    <w:rsid w:val="000C717F"/>
    <w:rsid w:val="000D3F16"/>
    <w:rsid w:val="000D3FBA"/>
    <w:rsid w:val="000D4AA5"/>
    <w:rsid w:val="000E76CF"/>
    <w:rsid w:val="000F3676"/>
    <w:rsid w:val="000F7D84"/>
    <w:rsid w:val="00111DBB"/>
    <w:rsid w:val="00124159"/>
    <w:rsid w:val="0012615C"/>
    <w:rsid w:val="00130CCD"/>
    <w:rsid w:val="00130E72"/>
    <w:rsid w:val="00131F16"/>
    <w:rsid w:val="001351B7"/>
    <w:rsid w:val="00136F0B"/>
    <w:rsid w:val="00137C5F"/>
    <w:rsid w:val="0015165B"/>
    <w:rsid w:val="00151861"/>
    <w:rsid w:val="00155757"/>
    <w:rsid w:val="00157AB2"/>
    <w:rsid w:val="00161719"/>
    <w:rsid w:val="001665D0"/>
    <w:rsid w:val="00166C21"/>
    <w:rsid w:val="00174EC8"/>
    <w:rsid w:val="0018371B"/>
    <w:rsid w:val="00196A6B"/>
    <w:rsid w:val="001A3F64"/>
    <w:rsid w:val="001B3CE3"/>
    <w:rsid w:val="001D29E6"/>
    <w:rsid w:val="001D772E"/>
    <w:rsid w:val="001E7227"/>
    <w:rsid w:val="001F0ED9"/>
    <w:rsid w:val="001F2CB1"/>
    <w:rsid w:val="0020307F"/>
    <w:rsid w:val="0020766F"/>
    <w:rsid w:val="00216D5C"/>
    <w:rsid w:val="00224759"/>
    <w:rsid w:val="00226615"/>
    <w:rsid w:val="0022774C"/>
    <w:rsid w:val="00237677"/>
    <w:rsid w:val="00252408"/>
    <w:rsid w:val="00254B95"/>
    <w:rsid w:val="00254DA4"/>
    <w:rsid w:val="00262927"/>
    <w:rsid w:val="00272FD4"/>
    <w:rsid w:val="002928A2"/>
    <w:rsid w:val="002B3E08"/>
    <w:rsid w:val="002B60AB"/>
    <w:rsid w:val="002C6A02"/>
    <w:rsid w:val="002C6B1C"/>
    <w:rsid w:val="002D1201"/>
    <w:rsid w:val="002D4DD4"/>
    <w:rsid w:val="002E0E32"/>
    <w:rsid w:val="002E3AA7"/>
    <w:rsid w:val="002E7046"/>
    <w:rsid w:val="002F2A7B"/>
    <w:rsid w:val="002F2CA3"/>
    <w:rsid w:val="0030225B"/>
    <w:rsid w:val="00304F72"/>
    <w:rsid w:val="00307B2C"/>
    <w:rsid w:val="0032107F"/>
    <w:rsid w:val="00330D42"/>
    <w:rsid w:val="00335B2D"/>
    <w:rsid w:val="003404AA"/>
    <w:rsid w:val="00341CF9"/>
    <w:rsid w:val="00346404"/>
    <w:rsid w:val="003510FB"/>
    <w:rsid w:val="00370817"/>
    <w:rsid w:val="00373050"/>
    <w:rsid w:val="003747BE"/>
    <w:rsid w:val="00377127"/>
    <w:rsid w:val="003777A4"/>
    <w:rsid w:val="003833D2"/>
    <w:rsid w:val="00384BCF"/>
    <w:rsid w:val="00394660"/>
    <w:rsid w:val="00395C50"/>
    <w:rsid w:val="003A063A"/>
    <w:rsid w:val="003B181B"/>
    <w:rsid w:val="003B375E"/>
    <w:rsid w:val="003B3E58"/>
    <w:rsid w:val="003B709F"/>
    <w:rsid w:val="003B73E6"/>
    <w:rsid w:val="003B7A8F"/>
    <w:rsid w:val="003C525B"/>
    <w:rsid w:val="003D0804"/>
    <w:rsid w:val="003D1EB0"/>
    <w:rsid w:val="003D4774"/>
    <w:rsid w:val="003E2440"/>
    <w:rsid w:val="003F0F6B"/>
    <w:rsid w:val="003F4EDD"/>
    <w:rsid w:val="003F5725"/>
    <w:rsid w:val="003F6FCD"/>
    <w:rsid w:val="003F7F90"/>
    <w:rsid w:val="004042CB"/>
    <w:rsid w:val="00410B32"/>
    <w:rsid w:val="00413079"/>
    <w:rsid w:val="0042010C"/>
    <w:rsid w:val="00437574"/>
    <w:rsid w:val="004418D4"/>
    <w:rsid w:val="00442B73"/>
    <w:rsid w:val="0045317C"/>
    <w:rsid w:val="00455BDB"/>
    <w:rsid w:val="00464225"/>
    <w:rsid w:val="00464378"/>
    <w:rsid w:val="0046705C"/>
    <w:rsid w:val="0047221A"/>
    <w:rsid w:val="00472B36"/>
    <w:rsid w:val="00473514"/>
    <w:rsid w:val="00473975"/>
    <w:rsid w:val="00473C7F"/>
    <w:rsid w:val="00475BFB"/>
    <w:rsid w:val="00490A42"/>
    <w:rsid w:val="004A2BF3"/>
    <w:rsid w:val="004A58B4"/>
    <w:rsid w:val="004B09F9"/>
    <w:rsid w:val="004B533F"/>
    <w:rsid w:val="004B742B"/>
    <w:rsid w:val="004C4620"/>
    <w:rsid w:val="004C7B06"/>
    <w:rsid w:val="004D3352"/>
    <w:rsid w:val="004D4516"/>
    <w:rsid w:val="004D5E0D"/>
    <w:rsid w:val="004F0A4C"/>
    <w:rsid w:val="004F30CA"/>
    <w:rsid w:val="00501402"/>
    <w:rsid w:val="0051499C"/>
    <w:rsid w:val="00522532"/>
    <w:rsid w:val="00530E21"/>
    <w:rsid w:val="00554408"/>
    <w:rsid w:val="005608C2"/>
    <w:rsid w:val="00561F6F"/>
    <w:rsid w:val="00571624"/>
    <w:rsid w:val="0057281C"/>
    <w:rsid w:val="00573858"/>
    <w:rsid w:val="00573B4A"/>
    <w:rsid w:val="00575E51"/>
    <w:rsid w:val="00582365"/>
    <w:rsid w:val="00586899"/>
    <w:rsid w:val="005924C0"/>
    <w:rsid w:val="005A33C5"/>
    <w:rsid w:val="005A3A1D"/>
    <w:rsid w:val="005B04F2"/>
    <w:rsid w:val="005B56C7"/>
    <w:rsid w:val="005C1394"/>
    <w:rsid w:val="005C1B63"/>
    <w:rsid w:val="005C77FB"/>
    <w:rsid w:val="005E14DC"/>
    <w:rsid w:val="005E28F1"/>
    <w:rsid w:val="005E659A"/>
    <w:rsid w:val="00600BFA"/>
    <w:rsid w:val="0060657F"/>
    <w:rsid w:val="00606585"/>
    <w:rsid w:val="00611BAB"/>
    <w:rsid w:val="0062265B"/>
    <w:rsid w:val="00634FC2"/>
    <w:rsid w:val="0063568B"/>
    <w:rsid w:val="00636105"/>
    <w:rsid w:val="00650EA4"/>
    <w:rsid w:val="00652947"/>
    <w:rsid w:val="006608F8"/>
    <w:rsid w:val="006630C7"/>
    <w:rsid w:val="00663C8E"/>
    <w:rsid w:val="00665981"/>
    <w:rsid w:val="00670B90"/>
    <w:rsid w:val="006776C2"/>
    <w:rsid w:val="006860ED"/>
    <w:rsid w:val="00686203"/>
    <w:rsid w:val="006872B3"/>
    <w:rsid w:val="006A343C"/>
    <w:rsid w:val="006B039D"/>
    <w:rsid w:val="006B3BC4"/>
    <w:rsid w:val="006B45E6"/>
    <w:rsid w:val="006B6E20"/>
    <w:rsid w:val="006B781B"/>
    <w:rsid w:val="006C253D"/>
    <w:rsid w:val="006E1DC6"/>
    <w:rsid w:val="006E6758"/>
    <w:rsid w:val="006F49AE"/>
    <w:rsid w:val="00717E59"/>
    <w:rsid w:val="00724AAB"/>
    <w:rsid w:val="007260D1"/>
    <w:rsid w:val="00731264"/>
    <w:rsid w:val="00733528"/>
    <w:rsid w:val="00734C81"/>
    <w:rsid w:val="00746EE3"/>
    <w:rsid w:val="00747353"/>
    <w:rsid w:val="00751D7F"/>
    <w:rsid w:val="0076069F"/>
    <w:rsid w:val="00775F4F"/>
    <w:rsid w:val="00784EF8"/>
    <w:rsid w:val="00785709"/>
    <w:rsid w:val="007951B0"/>
    <w:rsid w:val="00796826"/>
    <w:rsid w:val="00796853"/>
    <w:rsid w:val="007A5CCF"/>
    <w:rsid w:val="007B24A4"/>
    <w:rsid w:val="007B429E"/>
    <w:rsid w:val="007C1512"/>
    <w:rsid w:val="007C492A"/>
    <w:rsid w:val="007D7863"/>
    <w:rsid w:val="007E28AC"/>
    <w:rsid w:val="007F3423"/>
    <w:rsid w:val="007F6AEE"/>
    <w:rsid w:val="007F70B1"/>
    <w:rsid w:val="00800472"/>
    <w:rsid w:val="0080091B"/>
    <w:rsid w:val="008014D3"/>
    <w:rsid w:val="00807D44"/>
    <w:rsid w:val="008117D2"/>
    <w:rsid w:val="00814375"/>
    <w:rsid w:val="0081537C"/>
    <w:rsid w:val="00816C8C"/>
    <w:rsid w:val="008204CD"/>
    <w:rsid w:val="00822F4E"/>
    <w:rsid w:val="00827BD5"/>
    <w:rsid w:val="008314AD"/>
    <w:rsid w:val="0083364D"/>
    <w:rsid w:val="008375AC"/>
    <w:rsid w:val="00845ACF"/>
    <w:rsid w:val="00852FBE"/>
    <w:rsid w:val="008639C4"/>
    <w:rsid w:val="00865B8C"/>
    <w:rsid w:val="00866920"/>
    <w:rsid w:val="00870091"/>
    <w:rsid w:val="008827B9"/>
    <w:rsid w:val="00897B35"/>
    <w:rsid w:val="008A0129"/>
    <w:rsid w:val="008A045D"/>
    <w:rsid w:val="008A3AE9"/>
    <w:rsid w:val="008A44C2"/>
    <w:rsid w:val="008A632A"/>
    <w:rsid w:val="008B00A2"/>
    <w:rsid w:val="008B304E"/>
    <w:rsid w:val="008C4EA6"/>
    <w:rsid w:val="008D4E62"/>
    <w:rsid w:val="008E431F"/>
    <w:rsid w:val="008E50DE"/>
    <w:rsid w:val="008F0EEC"/>
    <w:rsid w:val="008F23E0"/>
    <w:rsid w:val="008F4626"/>
    <w:rsid w:val="008F4B3D"/>
    <w:rsid w:val="008F6EC4"/>
    <w:rsid w:val="00904E23"/>
    <w:rsid w:val="00913300"/>
    <w:rsid w:val="00915A33"/>
    <w:rsid w:val="00915E92"/>
    <w:rsid w:val="009203B9"/>
    <w:rsid w:val="009217D7"/>
    <w:rsid w:val="00921B5D"/>
    <w:rsid w:val="009241B9"/>
    <w:rsid w:val="00926894"/>
    <w:rsid w:val="009271A2"/>
    <w:rsid w:val="009273B4"/>
    <w:rsid w:val="009314B1"/>
    <w:rsid w:val="009445AD"/>
    <w:rsid w:val="0095129F"/>
    <w:rsid w:val="009535EE"/>
    <w:rsid w:val="009717F1"/>
    <w:rsid w:val="00977F73"/>
    <w:rsid w:val="009865C4"/>
    <w:rsid w:val="00987976"/>
    <w:rsid w:val="00992147"/>
    <w:rsid w:val="009A34DD"/>
    <w:rsid w:val="009A572C"/>
    <w:rsid w:val="009B2287"/>
    <w:rsid w:val="009B525A"/>
    <w:rsid w:val="009B75BF"/>
    <w:rsid w:val="009C1D35"/>
    <w:rsid w:val="009C24B4"/>
    <w:rsid w:val="009D0430"/>
    <w:rsid w:val="009D1E75"/>
    <w:rsid w:val="009D209B"/>
    <w:rsid w:val="009D46B9"/>
    <w:rsid w:val="009F1E86"/>
    <w:rsid w:val="009F30FC"/>
    <w:rsid w:val="009F36BE"/>
    <w:rsid w:val="00A032FC"/>
    <w:rsid w:val="00A10163"/>
    <w:rsid w:val="00A14AFD"/>
    <w:rsid w:val="00A1552B"/>
    <w:rsid w:val="00A34EF0"/>
    <w:rsid w:val="00A37D0F"/>
    <w:rsid w:val="00A37E7C"/>
    <w:rsid w:val="00A421FC"/>
    <w:rsid w:val="00A61CC2"/>
    <w:rsid w:val="00A6497B"/>
    <w:rsid w:val="00A66282"/>
    <w:rsid w:val="00A710EE"/>
    <w:rsid w:val="00A774CF"/>
    <w:rsid w:val="00A8119F"/>
    <w:rsid w:val="00A93D76"/>
    <w:rsid w:val="00A974CA"/>
    <w:rsid w:val="00A97E4D"/>
    <w:rsid w:val="00AA5D34"/>
    <w:rsid w:val="00AA7B41"/>
    <w:rsid w:val="00AB5395"/>
    <w:rsid w:val="00AC4900"/>
    <w:rsid w:val="00AC7433"/>
    <w:rsid w:val="00AD047E"/>
    <w:rsid w:val="00AD217A"/>
    <w:rsid w:val="00AD5F7B"/>
    <w:rsid w:val="00AE764B"/>
    <w:rsid w:val="00AE7BB5"/>
    <w:rsid w:val="00AF0EDA"/>
    <w:rsid w:val="00B0169D"/>
    <w:rsid w:val="00B052FD"/>
    <w:rsid w:val="00B0741A"/>
    <w:rsid w:val="00B21A49"/>
    <w:rsid w:val="00B3046D"/>
    <w:rsid w:val="00B35E6E"/>
    <w:rsid w:val="00B4621A"/>
    <w:rsid w:val="00B50C68"/>
    <w:rsid w:val="00B52E8F"/>
    <w:rsid w:val="00B538FA"/>
    <w:rsid w:val="00B607E0"/>
    <w:rsid w:val="00B63786"/>
    <w:rsid w:val="00B76316"/>
    <w:rsid w:val="00B80E33"/>
    <w:rsid w:val="00B81AB2"/>
    <w:rsid w:val="00B83352"/>
    <w:rsid w:val="00B90568"/>
    <w:rsid w:val="00B97877"/>
    <w:rsid w:val="00BA1FB5"/>
    <w:rsid w:val="00BA2DF0"/>
    <w:rsid w:val="00BA475E"/>
    <w:rsid w:val="00BA7919"/>
    <w:rsid w:val="00BB3F73"/>
    <w:rsid w:val="00BC4580"/>
    <w:rsid w:val="00BC6ACB"/>
    <w:rsid w:val="00BD07B8"/>
    <w:rsid w:val="00BD1AB7"/>
    <w:rsid w:val="00BD1CCC"/>
    <w:rsid w:val="00BD21B1"/>
    <w:rsid w:val="00BE2AD2"/>
    <w:rsid w:val="00BF375E"/>
    <w:rsid w:val="00BF4320"/>
    <w:rsid w:val="00C06071"/>
    <w:rsid w:val="00C0680F"/>
    <w:rsid w:val="00C1018B"/>
    <w:rsid w:val="00C21E75"/>
    <w:rsid w:val="00C3132E"/>
    <w:rsid w:val="00C32E1F"/>
    <w:rsid w:val="00C36533"/>
    <w:rsid w:val="00C37F9E"/>
    <w:rsid w:val="00C61125"/>
    <w:rsid w:val="00C71397"/>
    <w:rsid w:val="00C72A3C"/>
    <w:rsid w:val="00C77577"/>
    <w:rsid w:val="00C84F93"/>
    <w:rsid w:val="00CA707C"/>
    <w:rsid w:val="00CB4FF5"/>
    <w:rsid w:val="00CC282D"/>
    <w:rsid w:val="00CC4A57"/>
    <w:rsid w:val="00CC59EA"/>
    <w:rsid w:val="00CD5988"/>
    <w:rsid w:val="00CD74F2"/>
    <w:rsid w:val="00CE43C8"/>
    <w:rsid w:val="00CE6704"/>
    <w:rsid w:val="00CE7AD9"/>
    <w:rsid w:val="00CF2F7D"/>
    <w:rsid w:val="00CF5376"/>
    <w:rsid w:val="00D030BC"/>
    <w:rsid w:val="00D06D03"/>
    <w:rsid w:val="00D158EF"/>
    <w:rsid w:val="00D2403B"/>
    <w:rsid w:val="00D3210E"/>
    <w:rsid w:val="00D32CF9"/>
    <w:rsid w:val="00D345CF"/>
    <w:rsid w:val="00D4562E"/>
    <w:rsid w:val="00D47F85"/>
    <w:rsid w:val="00D52F6D"/>
    <w:rsid w:val="00D57CA4"/>
    <w:rsid w:val="00D652F4"/>
    <w:rsid w:val="00D67546"/>
    <w:rsid w:val="00D7396A"/>
    <w:rsid w:val="00D746AA"/>
    <w:rsid w:val="00D74D79"/>
    <w:rsid w:val="00D758E2"/>
    <w:rsid w:val="00D8410A"/>
    <w:rsid w:val="00D9097F"/>
    <w:rsid w:val="00D91302"/>
    <w:rsid w:val="00D97B6E"/>
    <w:rsid w:val="00DA02BB"/>
    <w:rsid w:val="00DA235B"/>
    <w:rsid w:val="00DA60B5"/>
    <w:rsid w:val="00DB3648"/>
    <w:rsid w:val="00DC37E6"/>
    <w:rsid w:val="00E00EA3"/>
    <w:rsid w:val="00E03CA5"/>
    <w:rsid w:val="00E1056B"/>
    <w:rsid w:val="00E13C40"/>
    <w:rsid w:val="00E1454D"/>
    <w:rsid w:val="00E22A0B"/>
    <w:rsid w:val="00E242B6"/>
    <w:rsid w:val="00E25588"/>
    <w:rsid w:val="00E25E64"/>
    <w:rsid w:val="00E302A3"/>
    <w:rsid w:val="00E314FE"/>
    <w:rsid w:val="00E36731"/>
    <w:rsid w:val="00E410C5"/>
    <w:rsid w:val="00E41DC7"/>
    <w:rsid w:val="00E445A1"/>
    <w:rsid w:val="00E61423"/>
    <w:rsid w:val="00E6180D"/>
    <w:rsid w:val="00E63CAF"/>
    <w:rsid w:val="00E71331"/>
    <w:rsid w:val="00E77A40"/>
    <w:rsid w:val="00E86D5D"/>
    <w:rsid w:val="00E91CAD"/>
    <w:rsid w:val="00E97615"/>
    <w:rsid w:val="00E9768C"/>
    <w:rsid w:val="00EA04B4"/>
    <w:rsid w:val="00EA563B"/>
    <w:rsid w:val="00EB1C4D"/>
    <w:rsid w:val="00EB4F29"/>
    <w:rsid w:val="00EB6737"/>
    <w:rsid w:val="00EC4AB1"/>
    <w:rsid w:val="00ED1E2A"/>
    <w:rsid w:val="00EE0D3F"/>
    <w:rsid w:val="00EF53DF"/>
    <w:rsid w:val="00F24F73"/>
    <w:rsid w:val="00F27F64"/>
    <w:rsid w:val="00F31A60"/>
    <w:rsid w:val="00F35057"/>
    <w:rsid w:val="00F3782A"/>
    <w:rsid w:val="00F4107D"/>
    <w:rsid w:val="00F42DDB"/>
    <w:rsid w:val="00F443FF"/>
    <w:rsid w:val="00F47414"/>
    <w:rsid w:val="00F545ED"/>
    <w:rsid w:val="00F61756"/>
    <w:rsid w:val="00F64DED"/>
    <w:rsid w:val="00F64E4F"/>
    <w:rsid w:val="00F67F6D"/>
    <w:rsid w:val="00F706FF"/>
    <w:rsid w:val="00F73394"/>
    <w:rsid w:val="00F74148"/>
    <w:rsid w:val="00F850B4"/>
    <w:rsid w:val="00FA4359"/>
    <w:rsid w:val="00FB4B23"/>
    <w:rsid w:val="00FB5989"/>
    <w:rsid w:val="00FC3932"/>
    <w:rsid w:val="00FD3953"/>
    <w:rsid w:val="00FE00E5"/>
    <w:rsid w:val="00FE0DDA"/>
    <w:rsid w:val="00FF1040"/>
    <w:rsid w:val="00FF3513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50C68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414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652F4"/>
  </w:style>
  <w:style w:type="character" w:customStyle="1" w:styleId="blk">
    <w:name w:val="blk"/>
    <w:basedOn w:val="a0"/>
    <w:rsid w:val="00D652F4"/>
  </w:style>
  <w:style w:type="paragraph" w:styleId="a6">
    <w:name w:val="Balloon Text"/>
    <w:basedOn w:val="a"/>
    <w:link w:val="a7"/>
    <w:uiPriority w:val="99"/>
    <w:semiHidden/>
    <w:unhideWhenUsed/>
    <w:rsid w:val="00D652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2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50C68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414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652F4"/>
  </w:style>
  <w:style w:type="character" w:customStyle="1" w:styleId="blk">
    <w:name w:val="blk"/>
    <w:basedOn w:val="a0"/>
    <w:rsid w:val="00D652F4"/>
  </w:style>
  <w:style w:type="paragraph" w:styleId="a6">
    <w:name w:val="Balloon Text"/>
    <w:basedOn w:val="a"/>
    <w:link w:val="a7"/>
    <w:uiPriority w:val="99"/>
    <w:semiHidden/>
    <w:unhideWhenUsed/>
    <w:rsid w:val="00D652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2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E077-670D-4068-8E32-5BA8FC3A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6059</Words>
  <Characters>34539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Викулина</dc:creator>
  <cp:lastModifiedBy>Викулина</cp:lastModifiedBy>
  <cp:revision>52</cp:revision>
  <cp:lastPrinted>2020-01-31T06:08:00Z</cp:lastPrinted>
  <dcterms:created xsi:type="dcterms:W3CDTF">2017-04-06T05:23:00Z</dcterms:created>
  <dcterms:modified xsi:type="dcterms:W3CDTF">2020-01-31T06:23:00Z</dcterms:modified>
</cp:coreProperties>
</file>